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A972B" w14:textId="77777777" w:rsidR="004A738A" w:rsidRDefault="00A203C9">
      <w:pPr>
        <w:jc w:val="center"/>
      </w:pPr>
      <w:r>
        <w:rPr>
          <w:noProof/>
        </w:rPr>
        <w:drawing>
          <wp:inline distT="0" distB="0" distL="0" distR="0" wp14:anchorId="2D0692A8" wp14:editId="70350A20">
            <wp:extent cx="1485819" cy="1565359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5819" cy="156535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1A6208B" w14:textId="77777777" w:rsidR="00A72589" w:rsidRDefault="00A72589">
      <w:pPr>
        <w:jc w:val="center"/>
        <w:rPr>
          <w:b/>
          <w:sz w:val="40"/>
        </w:rPr>
      </w:pPr>
      <w:r w:rsidRPr="00A72589">
        <w:rPr>
          <w:b/>
          <w:sz w:val="40"/>
        </w:rPr>
        <w:t>PROPOSTA DE "FILIAÇÃO"</w:t>
      </w:r>
    </w:p>
    <w:p w14:paraId="2D3B38C2" w14:textId="77777777" w:rsidR="00A72589" w:rsidRDefault="00A72589" w:rsidP="00A72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2589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A72589">
        <w:rPr>
          <w:rFonts w:ascii="Times New Roman" w:eastAsia="Times New Roman" w:hAnsi="Times New Roman" w:cs="Times New Roman"/>
          <w:b/>
          <w:bCs/>
          <w:sz w:val="24"/>
          <w:szCs w:val="24"/>
        </w:rPr>
        <w:t>Associação de Ex-Alunos e Amigos da Escola Preparatória de Cadetes do Exército</w:t>
      </w:r>
      <w:r w:rsidRPr="00A7258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A72589">
        <w:rPr>
          <w:rFonts w:ascii="Times New Roman" w:eastAsia="Times New Roman" w:hAnsi="Times New Roman" w:cs="Times New Roman"/>
          <w:b/>
          <w:bCs/>
          <w:sz w:val="24"/>
          <w:szCs w:val="24"/>
        </w:rPr>
        <w:t>AEsPCEx</w:t>
      </w:r>
      <w:r w:rsidRPr="00A72589">
        <w:rPr>
          <w:rFonts w:ascii="Times New Roman" w:eastAsia="Times New Roman" w:hAnsi="Times New Roman" w:cs="Times New Roman"/>
          <w:sz w:val="24"/>
          <w:szCs w:val="24"/>
        </w:rPr>
        <w:t xml:space="preserve">) tem a satisfação de convidar os </w:t>
      </w:r>
      <w:r w:rsidRPr="00A72589">
        <w:rPr>
          <w:rFonts w:ascii="Times New Roman" w:eastAsia="Times New Roman" w:hAnsi="Times New Roman" w:cs="Times New Roman"/>
          <w:b/>
          <w:bCs/>
          <w:sz w:val="24"/>
          <w:szCs w:val="24"/>
        </w:rPr>
        <w:t>Ex-Alunos</w:t>
      </w:r>
      <w:r w:rsidRPr="00A72589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r w:rsidRPr="00A725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Amigos </w:t>
      </w:r>
      <w:r w:rsidRPr="00A72589">
        <w:rPr>
          <w:rFonts w:ascii="Times New Roman" w:eastAsia="Times New Roman" w:hAnsi="Times New Roman" w:cs="Times New Roman"/>
          <w:sz w:val="24"/>
          <w:szCs w:val="24"/>
        </w:rPr>
        <w:t>para </w:t>
      </w:r>
      <w:r w:rsidRPr="00A72589">
        <w:rPr>
          <w:rFonts w:ascii="Times New Roman" w:eastAsia="Times New Roman" w:hAnsi="Times New Roman" w:cs="Times New Roman"/>
          <w:b/>
          <w:bCs/>
          <w:sz w:val="24"/>
          <w:szCs w:val="24"/>
        </w:rPr>
        <w:t>formalizar sua filiação</w:t>
      </w:r>
      <w:r w:rsidRPr="00A7258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3FD3029" w14:textId="77777777" w:rsidR="00A72589" w:rsidRPr="00A72589" w:rsidRDefault="00A72589" w:rsidP="00A72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2D6BE3" w14:textId="77777777" w:rsidR="00A72589" w:rsidRPr="00A72589" w:rsidRDefault="00A72589" w:rsidP="00A72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2589">
        <w:rPr>
          <w:rFonts w:ascii="Times New Roman" w:eastAsia="Times New Roman" w:hAnsi="Times New Roman" w:cs="Times New Roman"/>
          <w:sz w:val="24"/>
          <w:szCs w:val="24"/>
        </w:rPr>
        <w:t xml:space="preserve">A AEsPCEx, </w:t>
      </w:r>
      <w:r w:rsidRPr="00A725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Associação da Sociedade Civil sem fins lucrativos</w:t>
      </w:r>
      <w:r w:rsidRPr="00A72589">
        <w:rPr>
          <w:rFonts w:ascii="Times New Roman" w:eastAsia="Times New Roman" w:hAnsi="Times New Roman" w:cs="Times New Roman"/>
          <w:sz w:val="24"/>
          <w:szCs w:val="24"/>
        </w:rPr>
        <w:t xml:space="preserve">, encontra-se registrada e pronta a cumprir suas atividades de apoio à nossa querida Escola e aos Alunos e Amigos de ontem, de hoje e de sempre. Nossa Associação já obteve o reconhecimento da condição de Pessoa Jurídica, a concessão de CNPJ pela Receita Federal e conta com </w:t>
      </w:r>
      <w:r w:rsidRPr="00A72589">
        <w:rPr>
          <w:rFonts w:ascii="Times New Roman" w:eastAsia="Times New Roman" w:hAnsi="Times New Roman" w:cs="Times New Roman"/>
          <w:b/>
          <w:bCs/>
          <w:sz w:val="24"/>
          <w:szCs w:val="24"/>
        </w:rPr>
        <w:t>Estatuto Social</w:t>
      </w:r>
      <w:r w:rsidRPr="00A72589">
        <w:rPr>
          <w:rFonts w:ascii="Times New Roman" w:eastAsia="Times New Roman" w:hAnsi="Times New Roman" w:cs="Times New Roman"/>
          <w:sz w:val="24"/>
          <w:szCs w:val="24"/>
        </w:rPr>
        <w:t xml:space="preserve"> vigente junto aos órgãos competentes.</w:t>
      </w:r>
    </w:p>
    <w:p w14:paraId="7090B8E1" w14:textId="77777777" w:rsidR="00A72589" w:rsidRPr="00A72589" w:rsidRDefault="00A72589" w:rsidP="00A72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1192A2" w14:textId="77777777" w:rsidR="00A72589" w:rsidRPr="00A72589" w:rsidRDefault="00A72589" w:rsidP="00A72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2589">
        <w:rPr>
          <w:rFonts w:ascii="Times New Roman" w:eastAsia="Times New Roman" w:hAnsi="Times New Roman" w:cs="Times New Roman"/>
          <w:sz w:val="24"/>
          <w:szCs w:val="24"/>
        </w:rPr>
        <w:t xml:space="preserve">A Diretoria atual da AEsPCEx está constituída e tem como Presidente o Gen Schons, como 1º Vice-Presidente o Gen Megid e como 2º Vice-Presidente o Gen Iasbech. A AEsPCEx realiza reuniões regulares com os Associados e desenvolve ações e projetos em proveito da Escola, dos Alunos e dos nossos Associados. Para isto, contamos com uma equipe de </w:t>
      </w:r>
      <w:r w:rsidRPr="00A725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Voluntários</w:t>
      </w:r>
      <w:r w:rsidRPr="00A7258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que atuam na Diretoria e nas missões planejadas</w:t>
      </w:r>
      <w:r w:rsidRPr="00A72589">
        <w:rPr>
          <w:rFonts w:ascii="Times New Roman" w:eastAsia="Times New Roman" w:hAnsi="Times New Roman" w:cs="Times New Roman"/>
          <w:sz w:val="24"/>
          <w:szCs w:val="24"/>
        </w:rPr>
        <w:t>. Estamos recebendo novos Integrantes e Colaboradores.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2589">
        <w:rPr>
          <w:rFonts w:ascii="Times New Roman" w:eastAsia="Times New Roman" w:hAnsi="Times New Roman" w:cs="Times New Roman"/>
          <w:sz w:val="24"/>
          <w:szCs w:val="24"/>
        </w:rPr>
        <w:t xml:space="preserve">Para saber mais “Sobre Nós” acesse: </w:t>
      </w:r>
      <w:hyperlink r:id="rId8" w:history="1">
        <w:r w:rsidRPr="00A725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https://www.aespcex.com.br/about</w:t>
        </w:r>
      </w:hyperlink>
    </w:p>
    <w:p w14:paraId="6C335DA4" w14:textId="77777777" w:rsidR="00A72589" w:rsidRPr="00A72589" w:rsidRDefault="00A72589" w:rsidP="00A72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2589">
        <w:rPr>
          <w:rFonts w:ascii="Times New Roman" w:eastAsia="Times New Roman" w:hAnsi="Times New Roman" w:cs="Times New Roman"/>
          <w:sz w:val="24"/>
          <w:szCs w:val="24"/>
        </w:rPr>
        <w:t>Estamos desenvolvendo uma série de contatos na busca de parcerias para apoiar a Escola em suas necessidades. Visamos também prestar apoio aos Alunos e seus familiares em visita à Escola, assim como aos Ex-Alunos e seus familiares, em particular quando da realização dos encontros de Turmas realizados em Campinas. </w:t>
      </w:r>
    </w:p>
    <w:p w14:paraId="099C421C" w14:textId="77777777" w:rsidR="00A72589" w:rsidRPr="00A72589" w:rsidRDefault="00A72589" w:rsidP="00A72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2589">
        <w:rPr>
          <w:rFonts w:ascii="Times New Roman" w:eastAsia="Times New Roman" w:hAnsi="Times New Roman" w:cs="Times New Roman"/>
          <w:sz w:val="24"/>
          <w:szCs w:val="24"/>
        </w:rPr>
        <w:t>Os Associados podem, voluntariamente, participar de atividades em suas áreas de interesse e acompanhar as atividades da AEsPCEx pelos canais de divulgação: </w:t>
      </w:r>
    </w:p>
    <w:p w14:paraId="4AA0E471" w14:textId="77777777" w:rsidR="00A72589" w:rsidRPr="00A72589" w:rsidRDefault="00A72589" w:rsidP="00A72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2589">
        <w:rPr>
          <w:rFonts w:ascii="Times New Roman" w:eastAsia="Times New Roman" w:hAnsi="Times New Roman" w:cs="Times New Roman"/>
          <w:sz w:val="24"/>
          <w:szCs w:val="24"/>
        </w:rPr>
        <w:t xml:space="preserve">- Sítio da Associação:    </w:t>
      </w:r>
      <w:hyperlink r:id="rId9" w:history="1">
        <w:r w:rsidRPr="00A725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https://www.aespcex.com.br</w:t>
        </w:r>
      </w:hyperlink>
      <w:r w:rsidRPr="00A72589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968ACB4" w14:textId="77777777" w:rsidR="00A72589" w:rsidRPr="00A72589" w:rsidRDefault="00A72589" w:rsidP="00A72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2589">
        <w:rPr>
          <w:rFonts w:ascii="Times New Roman" w:eastAsia="Times New Roman" w:hAnsi="Times New Roman" w:cs="Times New Roman"/>
          <w:sz w:val="24"/>
          <w:szCs w:val="24"/>
        </w:rPr>
        <w:t xml:space="preserve">- Instagram:      </w:t>
      </w:r>
      <w:hyperlink r:id="rId10" w:history="1">
        <w:r w:rsidRPr="00A725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https://instagram.com/aespcex?igshid=YmMyMTA2M2Y=</w:t>
        </w:r>
      </w:hyperlink>
    </w:p>
    <w:p w14:paraId="5FB62D36" w14:textId="77777777" w:rsidR="00A72589" w:rsidRPr="00596352" w:rsidRDefault="00A72589" w:rsidP="00A72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963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Facebook:       </w:t>
      </w:r>
      <w:hyperlink r:id="rId11" w:history="1">
        <w:r w:rsidRPr="005963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https://www.facebook.com/aespcex</w:t>
        </w:r>
      </w:hyperlink>
      <w:r w:rsidRPr="005963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  </w:t>
      </w:r>
    </w:p>
    <w:p w14:paraId="6AF156D1" w14:textId="77777777" w:rsidR="00A72589" w:rsidRPr="00596352" w:rsidRDefault="00A72589">
      <w:pPr>
        <w:jc w:val="center"/>
        <w:rPr>
          <w:b/>
          <w:sz w:val="40"/>
          <w:lang w:val="en-US"/>
        </w:rPr>
      </w:pPr>
    </w:p>
    <w:p w14:paraId="479C86D6" w14:textId="77777777" w:rsidR="00A72589" w:rsidRPr="00596352" w:rsidRDefault="00A72589">
      <w:pPr>
        <w:jc w:val="center"/>
        <w:rPr>
          <w:b/>
          <w:sz w:val="40"/>
          <w:lang w:val="en-US"/>
        </w:rPr>
      </w:pPr>
    </w:p>
    <w:p w14:paraId="5AEDA3C5" w14:textId="77777777" w:rsidR="000A1A44" w:rsidRPr="00596352" w:rsidRDefault="000A1A44">
      <w:pPr>
        <w:jc w:val="center"/>
        <w:rPr>
          <w:b/>
          <w:sz w:val="40"/>
          <w:lang w:val="en-US"/>
        </w:rPr>
      </w:pPr>
    </w:p>
    <w:p w14:paraId="69B0A936" w14:textId="77777777" w:rsidR="000A1A44" w:rsidRPr="00596352" w:rsidRDefault="000A1A44">
      <w:pPr>
        <w:jc w:val="center"/>
        <w:rPr>
          <w:b/>
          <w:sz w:val="40"/>
          <w:lang w:val="en-US"/>
        </w:rPr>
      </w:pPr>
    </w:p>
    <w:p w14:paraId="395864FE" w14:textId="77777777" w:rsidR="00A72589" w:rsidRPr="00596352" w:rsidRDefault="00A72589">
      <w:pPr>
        <w:jc w:val="center"/>
        <w:rPr>
          <w:b/>
          <w:sz w:val="40"/>
          <w:lang w:val="en-US"/>
        </w:rPr>
      </w:pPr>
    </w:p>
    <w:tbl>
      <w:tblPr>
        <w:tblStyle w:val="Tabelacomgrade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772"/>
      </w:tblGrid>
      <w:tr w:rsidR="00A72589" w:rsidRPr="00A72589" w14:paraId="6FAC0E86" w14:textId="77777777" w:rsidTr="000A1A44">
        <w:tc>
          <w:tcPr>
            <w:tcW w:w="9772" w:type="dxa"/>
            <w:shd w:val="clear" w:color="auto" w:fill="FFFF00"/>
          </w:tcPr>
          <w:p w14:paraId="0F273F17" w14:textId="77777777" w:rsidR="00A72589" w:rsidRPr="00A72589" w:rsidRDefault="00A72589" w:rsidP="000A1A44">
            <w:pPr>
              <w:jc w:val="center"/>
              <w:rPr>
                <w:b/>
                <w:sz w:val="32"/>
              </w:rPr>
            </w:pPr>
            <w:r w:rsidRPr="00A72589">
              <w:rPr>
                <w:b/>
                <w:sz w:val="32"/>
              </w:rPr>
              <w:lastRenderedPageBreak/>
              <w:t>DADOS PESSOAIS DO ASSOCIADO</w:t>
            </w:r>
          </w:p>
        </w:tc>
      </w:tr>
    </w:tbl>
    <w:p w14:paraId="36B61B39" w14:textId="15DFA4C6" w:rsidR="00BA4A6A" w:rsidRDefault="00BA4A6A" w:rsidP="000A1A44">
      <w:pPr>
        <w:pStyle w:val="PargrafodaLista"/>
        <w:numPr>
          <w:ilvl w:val="0"/>
          <w:numId w:val="6"/>
        </w:numPr>
        <w:spacing w:before="60" w:after="60" w:line="276" w:lineRule="auto"/>
        <w:ind w:left="284" w:hanging="284"/>
        <w:rPr>
          <w:rStyle w:val="m7eme"/>
        </w:rPr>
      </w:pPr>
      <w:r w:rsidRPr="00BA4A6A">
        <w:rPr>
          <w:rStyle w:val="m7eme"/>
          <w:b/>
        </w:rPr>
        <w:t>Nome Completo</w:t>
      </w:r>
      <w:r>
        <w:rPr>
          <w:rStyle w:val="m7eme"/>
        </w:rPr>
        <w:t xml:space="preserve"> (</w:t>
      </w:r>
      <w:r w:rsidR="00596352" w:rsidRPr="00B02F13">
        <w:rPr>
          <w:rStyle w:val="m7eme"/>
        </w:rPr>
        <w:t>se for militar, n</w:t>
      </w:r>
      <w:r w:rsidRPr="00B02F13">
        <w:rPr>
          <w:rStyle w:val="m7eme"/>
        </w:rPr>
        <w:t>ome</w:t>
      </w:r>
      <w:r>
        <w:rPr>
          <w:rStyle w:val="m7eme"/>
        </w:rPr>
        <w:t xml:space="preserve"> de guerra em maiúsculas)</w:t>
      </w:r>
    </w:p>
    <w:p w14:paraId="033F2CF5" w14:textId="5801E1B8" w:rsidR="00BA4A6A" w:rsidRDefault="00000000" w:rsidP="000A1A44">
      <w:pPr>
        <w:pStyle w:val="PargrafodaLista"/>
        <w:spacing w:before="60" w:after="60" w:line="276" w:lineRule="auto"/>
        <w:ind w:left="284"/>
        <w:rPr>
          <w:color w:val="FF0000"/>
        </w:rPr>
      </w:pPr>
      <w:sdt>
        <w:sdtPr>
          <w:rPr>
            <w:color w:val="FF0000"/>
          </w:rPr>
          <w:id w:val="517201326"/>
          <w:placeholder>
            <w:docPart w:val="DefaultPlaceholder_-1854013440"/>
          </w:placeholder>
          <w15:color w:val="FF0000"/>
          <w:text/>
        </w:sdtPr>
        <w:sdtContent>
          <w:proofErr w:type="spellStart"/>
          <w:r w:rsidR="00D03C8A">
            <w:rPr>
              <w:color w:val="FF0000"/>
            </w:rPr>
            <w:t>Ex</w:t>
          </w:r>
          <w:proofErr w:type="spellEnd"/>
          <w:r w:rsidR="00D03C8A">
            <w:rPr>
              <w:color w:val="FF0000"/>
            </w:rPr>
            <w:t xml:space="preserve">: FULANO de Tal </w:t>
          </w:r>
          <w:r w:rsidR="00D03C8A" w:rsidRPr="00874B2A">
            <w:rPr>
              <w:color w:val="FF0000"/>
            </w:rPr>
            <w:t xml:space="preserve">ou </w:t>
          </w:r>
          <w:proofErr w:type="spellStart"/>
          <w:r w:rsidR="00D03C8A" w:rsidRPr="00874B2A">
            <w:rPr>
              <w:color w:val="FF0000"/>
            </w:rPr>
            <w:t>Ciclana</w:t>
          </w:r>
          <w:proofErr w:type="spellEnd"/>
          <w:r w:rsidR="00D03C8A" w:rsidRPr="00874B2A">
            <w:rPr>
              <w:color w:val="FF0000"/>
            </w:rPr>
            <w:t xml:space="preserve"> de Tal</w:t>
          </w:r>
        </w:sdtContent>
      </w:sdt>
      <w:r w:rsidR="007E2097">
        <w:rPr>
          <w:color w:val="FF0000"/>
        </w:rPr>
        <w:t xml:space="preserve"> </w:t>
      </w:r>
    </w:p>
    <w:p w14:paraId="5B3D2DBA" w14:textId="77777777" w:rsidR="00D03C8A" w:rsidRPr="00EB7E20" w:rsidRDefault="00D03C8A" w:rsidP="000A1A44">
      <w:pPr>
        <w:pStyle w:val="PargrafodaLista"/>
        <w:spacing w:before="60" w:after="60" w:line="276" w:lineRule="auto"/>
        <w:ind w:left="284"/>
        <w:rPr>
          <w:color w:val="FF0000"/>
        </w:rPr>
      </w:pPr>
    </w:p>
    <w:p w14:paraId="29AC5EEA" w14:textId="707C80FC" w:rsidR="00BA4A6A" w:rsidRDefault="00BA4A6A" w:rsidP="000A1A44">
      <w:pPr>
        <w:pStyle w:val="PargrafodaLista"/>
        <w:numPr>
          <w:ilvl w:val="0"/>
          <w:numId w:val="6"/>
        </w:numPr>
        <w:spacing w:before="60" w:after="60" w:line="276" w:lineRule="auto"/>
        <w:ind w:left="284" w:hanging="284"/>
        <w:rPr>
          <w:rStyle w:val="m7eme"/>
        </w:rPr>
      </w:pPr>
      <w:r>
        <w:rPr>
          <w:rStyle w:val="m7eme"/>
          <w:b/>
        </w:rPr>
        <w:t>CPF</w:t>
      </w:r>
    </w:p>
    <w:sdt>
      <w:sdtPr>
        <w:rPr>
          <w:color w:val="FF0000"/>
        </w:rPr>
        <w:id w:val="-735165106"/>
        <w:placeholder>
          <w:docPart w:val="DefaultPlaceholder_-1854013440"/>
        </w:placeholder>
        <w15:color w:val="FF0000"/>
        <w:text/>
      </w:sdtPr>
      <w:sdtContent>
        <w:p w14:paraId="54C1FB6B" w14:textId="5912423C" w:rsidR="00BA4A6A" w:rsidRDefault="00EB7E20" w:rsidP="000A1A44">
          <w:pPr>
            <w:pStyle w:val="PargrafodaLista"/>
            <w:spacing w:before="60" w:after="60" w:line="276" w:lineRule="auto"/>
            <w:ind w:left="284"/>
            <w:rPr>
              <w:color w:val="FF0000"/>
            </w:rPr>
          </w:pPr>
          <w:r>
            <w:rPr>
              <w:color w:val="FF0000"/>
            </w:rPr>
            <w:t>000.000.000-00</w:t>
          </w:r>
        </w:p>
      </w:sdtContent>
    </w:sdt>
    <w:p w14:paraId="2C83DF93" w14:textId="77777777" w:rsidR="00D03C8A" w:rsidRPr="00EB7E20" w:rsidRDefault="00D03C8A" w:rsidP="000A1A44">
      <w:pPr>
        <w:pStyle w:val="PargrafodaLista"/>
        <w:spacing w:before="60" w:after="60" w:line="276" w:lineRule="auto"/>
        <w:ind w:left="284"/>
        <w:rPr>
          <w:color w:val="FF0000"/>
        </w:rPr>
      </w:pPr>
    </w:p>
    <w:p w14:paraId="30D7227F" w14:textId="77777777" w:rsidR="00BA4A6A" w:rsidRPr="00BA4A6A" w:rsidRDefault="00BA4A6A" w:rsidP="000A1A44">
      <w:pPr>
        <w:pStyle w:val="PargrafodaLista"/>
        <w:numPr>
          <w:ilvl w:val="0"/>
          <w:numId w:val="6"/>
        </w:numPr>
        <w:spacing w:before="60" w:after="60" w:line="276" w:lineRule="auto"/>
        <w:ind w:left="284" w:hanging="284"/>
        <w:rPr>
          <w:rStyle w:val="m7eme"/>
        </w:rPr>
      </w:pPr>
      <w:r w:rsidRPr="00BA4A6A">
        <w:rPr>
          <w:rStyle w:val="m7eme"/>
          <w:b/>
        </w:rPr>
        <w:t xml:space="preserve">Documento de Identidade e Órgão Expedidor </w:t>
      </w:r>
      <w:r>
        <w:rPr>
          <w:rStyle w:val="m7eme"/>
          <w:b/>
        </w:rPr>
        <w:t xml:space="preserve"> </w:t>
      </w:r>
    </w:p>
    <w:p w14:paraId="485327D2" w14:textId="253C7749" w:rsidR="00BA4A6A" w:rsidRDefault="00000000" w:rsidP="000A1A44">
      <w:pPr>
        <w:spacing w:before="60" w:after="60" w:line="276" w:lineRule="auto"/>
        <w:ind w:left="284"/>
        <w:rPr>
          <w:rStyle w:val="m7eme"/>
          <w:color w:val="FF0000"/>
        </w:rPr>
      </w:pPr>
      <w:sdt>
        <w:sdtPr>
          <w:rPr>
            <w:rStyle w:val="m7eme"/>
            <w:color w:val="FF0000"/>
          </w:rPr>
          <w:id w:val="-1166164405"/>
          <w:placeholder>
            <w:docPart w:val="56A00CADA5B549C7B07C599038554C12"/>
          </w:placeholder>
          <w15:color w:val="FF0000"/>
          <w:text/>
        </w:sdtPr>
        <w:sdtContent>
          <w:proofErr w:type="spellStart"/>
          <w:r w:rsidR="00EB7E20">
            <w:rPr>
              <w:rStyle w:val="m7eme"/>
              <w:color w:val="FF0000"/>
            </w:rPr>
            <w:t>Nr</w:t>
          </w:r>
          <w:proofErr w:type="spellEnd"/>
        </w:sdtContent>
      </w:sdt>
      <w:r w:rsidR="00EB7E20">
        <w:rPr>
          <w:rStyle w:val="m7eme"/>
          <w:color w:val="FF0000"/>
        </w:rPr>
        <w:t xml:space="preserve"> / </w:t>
      </w:r>
      <w:sdt>
        <w:sdtPr>
          <w:rPr>
            <w:rStyle w:val="m7eme"/>
            <w:color w:val="FF0000"/>
          </w:rPr>
          <w:id w:val="-1152361742"/>
          <w:placeholder>
            <w:docPart w:val="EB28A0689EFD4033B37044893A8BFEB5"/>
          </w:placeholder>
          <w15:color w:val="FF0000"/>
          <w:text/>
        </w:sdtPr>
        <w:sdtContent>
          <w:r w:rsidR="00EB7E20">
            <w:rPr>
              <w:rStyle w:val="m7eme"/>
              <w:color w:val="FF0000"/>
            </w:rPr>
            <w:t>Órgão emissor</w:t>
          </w:r>
        </w:sdtContent>
      </w:sdt>
    </w:p>
    <w:p w14:paraId="1BB8FE18" w14:textId="77777777" w:rsidR="00D03C8A" w:rsidRDefault="00D03C8A" w:rsidP="000A1A44">
      <w:pPr>
        <w:spacing w:before="60" w:after="60" w:line="276" w:lineRule="auto"/>
        <w:ind w:left="284"/>
      </w:pPr>
    </w:p>
    <w:p w14:paraId="392B7A48" w14:textId="58DF14C4" w:rsidR="00BA4A6A" w:rsidRDefault="00BA4A6A" w:rsidP="000A1A44">
      <w:pPr>
        <w:pStyle w:val="PargrafodaLista"/>
        <w:numPr>
          <w:ilvl w:val="0"/>
          <w:numId w:val="6"/>
        </w:numPr>
        <w:spacing w:before="60" w:after="60" w:line="276" w:lineRule="auto"/>
        <w:ind w:left="284" w:hanging="284"/>
        <w:rPr>
          <w:rStyle w:val="m7eme"/>
        </w:rPr>
      </w:pPr>
      <w:r w:rsidRPr="00BA4A6A">
        <w:rPr>
          <w:rStyle w:val="m7eme"/>
          <w:b/>
        </w:rPr>
        <w:t>Data de Nascimento</w:t>
      </w:r>
      <w:r>
        <w:rPr>
          <w:rStyle w:val="m7eme"/>
        </w:rPr>
        <w:t xml:space="preserve"> </w:t>
      </w:r>
    </w:p>
    <w:p w14:paraId="42233BBA" w14:textId="38B6EC0E" w:rsidR="00EB7E20" w:rsidRDefault="00000000" w:rsidP="00EB7E20">
      <w:pPr>
        <w:pStyle w:val="PargrafodaLista"/>
        <w:spacing w:before="60" w:after="60" w:line="276" w:lineRule="auto"/>
        <w:ind w:left="284"/>
        <w:rPr>
          <w:rStyle w:val="m7eme"/>
          <w:color w:val="FF0000"/>
        </w:rPr>
      </w:pPr>
      <w:sdt>
        <w:sdtPr>
          <w:rPr>
            <w:rStyle w:val="m7eme"/>
            <w:color w:val="FF0000"/>
          </w:rPr>
          <w:id w:val="-622157670"/>
          <w:placeholder>
            <w:docPart w:val="DefaultPlaceholder_-1854013440"/>
          </w:placeholder>
          <w15:color w:val="FF0000"/>
          <w:text/>
        </w:sdtPr>
        <w:sdtContent>
          <w:r w:rsidR="00EB7E20" w:rsidRPr="00EB7E20">
            <w:rPr>
              <w:rStyle w:val="m7eme"/>
              <w:color w:val="FF0000"/>
            </w:rPr>
            <w:t>DD</w:t>
          </w:r>
        </w:sdtContent>
      </w:sdt>
      <w:r w:rsidR="00EB7E20">
        <w:rPr>
          <w:rStyle w:val="m7eme"/>
          <w:color w:val="FF0000"/>
        </w:rPr>
        <w:t xml:space="preserve"> / </w:t>
      </w:r>
      <w:sdt>
        <w:sdtPr>
          <w:rPr>
            <w:rStyle w:val="m7eme"/>
            <w:color w:val="FF0000"/>
          </w:rPr>
          <w:id w:val="2081478999"/>
          <w:placeholder>
            <w:docPart w:val="2BDC481FCD62469D9C0C61557AA4B1D9"/>
          </w:placeholder>
          <w15:color w:val="FF0000"/>
          <w:text/>
        </w:sdtPr>
        <w:sdtContent>
          <w:r w:rsidR="00EB7E20">
            <w:rPr>
              <w:rStyle w:val="m7eme"/>
              <w:color w:val="FF0000"/>
            </w:rPr>
            <w:t>MM</w:t>
          </w:r>
        </w:sdtContent>
      </w:sdt>
      <w:r w:rsidR="00EB7E20">
        <w:rPr>
          <w:rStyle w:val="m7eme"/>
          <w:color w:val="FF0000"/>
        </w:rPr>
        <w:t xml:space="preserve"> / </w:t>
      </w:r>
      <w:sdt>
        <w:sdtPr>
          <w:rPr>
            <w:rStyle w:val="m7eme"/>
            <w:color w:val="FF0000"/>
          </w:rPr>
          <w:id w:val="700056395"/>
          <w:placeholder>
            <w:docPart w:val="2569EF94327B462AB4616DED2519A7AB"/>
          </w:placeholder>
          <w15:color w:val="FF0000"/>
          <w:text/>
        </w:sdtPr>
        <w:sdtContent>
          <w:r w:rsidR="00EB7E20">
            <w:rPr>
              <w:rStyle w:val="m7eme"/>
              <w:color w:val="FF0000"/>
            </w:rPr>
            <w:t>AAAA</w:t>
          </w:r>
        </w:sdtContent>
      </w:sdt>
      <w:r w:rsidR="00EB7E20">
        <w:rPr>
          <w:rStyle w:val="m7eme"/>
          <w:color w:val="FF0000"/>
        </w:rPr>
        <w:t xml:space="preserve"> </w:t>
      </w:r>
    </w:p>
    <w:p w14:paraId="5C8AAF39" w14:textId="77777777" w:rsidR="00D03C8A" w:rsidRPr="00EB7E20" w:rsidRDefault="00D03C8A" w:rsidP="00EB7E20">
      <w:pPr>
        <w:pStyle w:val="PargrafodaLista"/>
        <w:spacing w:before="60" w:after="60" w:line="276" w:lineRule="auto"/>
        <w:ind w:left="284"/>
        <w:rPr>
          <w:rStyle w:val="m7eme"/>
          <w:color w:val="FF0000"/>
        </w:rPr>
      </w:pPr>
    </w:p>
    <w:p w14:paraId="768670F0" w14:textId="23E93344" w:rsidR="00BA4A6A" w:rsidRDefault="00BA4A6A" w:rsidP="000A1A44">
      <w:pPr>
        <w:pStyle w:val="PargrafodaLista"/>
        <w:numPr>
          <w:ilvl w:val="0"/>
          <w:numId w:val="6"/>
        </w:numPr>
        <w:spacing w:before="60" w:after="60" w:line="276" w:lineRule="auto"/>
        <w:ind w:left="284" w:hanging="284"/>
        <w:rPr>
          <w:rStyle w:val="m7eme"/>
        </w:rPr>
      </w:pPr>
      <w:r w:rsidRPr="00BA4A6A">
        <w:rPr>
          <w:rStyle w:val="m7eme"/>
          <w:b/>
        </w:rPr>
        <w:t>Telefone celular com DDD</w:t>
      </w:r>
      <w:r>
        <w:rPr>
          <w:rStyle w:val="m7eme"/>
        </w:rPr>
        <w:t xml:space="preserve"> - (WhatsApp ou similar)</w:t>
      </w:r>
    </w:p>
    <w:p w14:paraId="1EA78D8B" w14:textId="534F4719" w:rsidR="00BA4A6A" w:rsidRDefault="00EB7E20" w:rsidP="000A1A44">
      <w:pPr>
        <w:pStyle w:val="PargrafodaLista"/>
        <w:spacing w:before="60" w:after="60" w:line="276" w:lineRule="auto"/>
        <w:ind w:left="284"/>
        <w:rPr>
          <w:rStyle w:val="m7eme"/>
          <w:color w:val="FF0000"/>
        </w:rPr>
      </w:pPr>
      <w:r>
        <w:rPr>
          <w:rStyle w:val="m7eme"/>
          <w:color w:val="FF0000"/>
        </w:rPr>
        <w:t>(</w:t>
      </w:r>
      <w:sdt>
        <w:sdtPr>
          <w:rPr>
            <w:rStyle w:val="m7eme"/>
            <w:color w:val="FF0000"/>
          </w:rPr>
          <w:id w:val="-268390408"/>
          <w:placeholder>
            <w:docPart w:val="D8C9757F577D4E09AF7C82365D351375"/>
          </w:placeholder>
          <w15:color w:val="FF0000"/>
          <w:text/>
        </w:sdtPr>
        <w:sdtContent>
          <w:r>
            <w:rPr>
              <w:rStyle w:val="m7eme"/>
              <w:color w:val="FF0000"/>
            </w:rPr>
            <w:t>00</w:t>
          </w:r>
        </w:sdtContent>
      </w:sdt>
      <w:r>
        <w:rPr>
          <w:rStyle w:val="m7eme"/>
          <w:color w:val="FF0000"/>
        </w:rPr>
        <w:t xml:space="preserve">) </w:t>
      </w:r>
      <w:sdt>
        <w:sdtPr>
          <w:rPr>
            <w:rStyle w:val="m7eme"/>
            <w:color w:val="FF0000"/>
          </w:rPr>
          <w:id w:val="1569761865"/>
          <w:placeholder>
            <w:docPart w:val="DefaultPlaceholder_-1854013440"/>
          </w:placeholder>
          <w:text/>
        </w:sdtPr>
        <w:sdtContent>
          <w:r>
            <w:rPr>
              <w:rStyle w:val="m7eme"/>
              <w:color w:val="FF0000"/>
            </w:rPr>
            <w:t>00000</w:t>
          </w:r>
        </w:sdtContent>
      </w:sdt>
      <w:r>
        <w:rPr>
          <w:rStyle w:val="m7eme"/>
          <w:color w:val="FF0000"/>
        </w:rPr>
        <w:t>-</w:t>
      </w:r>
      <w:sdt>
        <w:sdtPr>
          <w:rPr>
            <w:rStyle w:val="m7eme"/>
            <w:color w:val="FF0000"/>
          </w:rPr>
          <w:id w:val="-1300836706"/>
          <w:placeholder>
            <w:docPart w:val="DA1EB413D5B64027A239A511413A8881"/>
          </w:placeholder>
          <w:text/>
        </w:sdtPr>
        <w:sdtContent>
          <w:r>
            <w:rPr>
              <w:rStyle w:val="m7eme"/>
              <w:color w:val="FF0000"/>
            </w:rPr>
            <w:t>0000</w:t>
          </w:r>
        </w:sdtContent>
      </w:sdt>
    </w:p>
    <w:p w14:paraId="236768A5" w14:textId="77777777" w:rsidR="00D03C8A" w:rsidRDefault="00D03C8A" w:rsidP="000A1A44">
      <w:pPr>
        <w:pStyle w:val="PargrafodaLista"/>
        <w:spacing w:before="60" w:after="60" w:line="276" w:lineRule="auto"/>
        <w:ind w:left="284"/>
      </w:pPr>
    </w:p>
    <w:p w14:paraId="1CEDC5C5" w14:textId="77777777" w:rsidR="00BA4A6A" w:rsidRPr="00BA4A6A" w:rsidRDefault="00BA4A6A" w:rsidP="000A1A44">
      <w:pPr>
        <w:pStyle w:val="PargrafodaLista"/>
        <w:numPr>
          <w:ilvl w:val="0"/>
          <w:numId w:val="6"/>
        </w:numPr>
        <w:spacing w:before="60" w:after="60" w:line="276" w:lineRule="auto"/>
        <w:ind w:left="284" w:hanging="284"/>
        <w:rPr>
          <w:rStyle w:val="m7eme"/>
          <w:b/>
        </w:rPr>
      </w:pPr>
      <w:r>
        <w:rPr>
          <w:rStyle w:val="m7eme"/>
          <w:b/>
        </w:rPr>
        <w:t>e</w:t>
      </w:r>
      <w:r w:rsidRPr="00BA4A6A">
        <w:rPr>
          <w:rStyle w:val="m7eme"/>
          <w:b/>
        </w:rPr>
        <w:t>-mail</w:t>
      </w:r>
    </w:p>
    <w:p w14:paraId="68C8D9DA" w14:textId="01AABB26" w:rsidR="00BA4A6A" w:rsidRDefault="00000000" w:rsidP="000A1A44">
      <w:pPr>
        <w:pStyle w:val="PargrafodaLista"/>
        <w:spacing w:before="60" w:after="60" w:line="276" w:lineRule="auto"/>
        <w:ind w:left="284"/>
        <w:rPr>
          <w:rStyle w:val="m7eme"/>
          <w:color w:val="FF0000"/>
        </w:rPr>
      </w:pPr>
      <w:sdt>
        <w:sdtPr>
          <w:rPr>
            <w:rStyle w:val="m7eme"/>
            <w:color w:val="FF0000"/>
          </w:rPr>
          <w:id w:val="1710532092"/>
          <w:placeholder>
            <w:docPart w:val="CCB2E67B97FC4E6CA66B4516846C55A0"/>
          </w:placeholder>
          <w15:color w:val="FF0000"/>
          <w:text/>
        </w:sdtPr>
        <w:sdtContent>
          <w:r w:rsidR="00EB7E20">
            <w:rPr>
              <w:rStyle w:val="m7eme"/>
              <w:color w:val="FF0000"/>
            </w:rPr>
            <w:t>e-mail</w:t>
          </w:r>
        </w:sdtContent>
      </w:sdt>
    </w:p>
    <w:p w14:paraId="0DDA61EC" w14:textId="77777777" w:rsidR="00D03C8A" w:rsidRDefault="00D03C8A" w:rsidP="000A1A44">
      <w:pPr>
        <w:pStyle w:val="PargrafodaLista"/>
        <w:spacing w:before="60" w:after="60" w:line="276" w:lineRule="auto"/>
        <w:ind w:left="284"/>
      </w:pPr>
    </w:p>
    <w:p w14:paraId="7C5A5E60" w14:textId="5C4E8D90" w:rsidR="00BA4A6A" w:rsidRPr="007E2097" w:rsidRDefault="00BA4A6A" w:rsidP="000A1A44">
      <w:pPr>
        <w:pStyle w:val="PargrafodaLista"/>
        <w:numPr>
          <w:ilvl w:val="0"/>
          <w:numId w:val="6"/>
        </w:numPr>
        <w:spacing w:before="60" w:after="60" w:line="276" w:lineRule="auto"/>
        <w:ind w:left="284" w:hanging="284"/>
        <w:rPr>
          <w:rStyle w:val="m7eme"/>
        </w:rPr>
      </w:pPr>
      <w:r>
        <w:rPr>
          <w:rStyle w:val="m7eme"/>
          <w:b/>
        </w:rPr>
        <w:t>Sexo</w:t>
      </w:r>
      <w:r w:rsidRPr="00BA4A6A">
        <w:rPr>
          <w:rStyle w:val="m7eme"/>
          <w:b/>
        </w:rPr>
        <w:t xml:space="preserve"> </w:t>
      </w:r>
      <w:r>
        <w:rPr>
          <w:rStyle w:val="m7eme"/>
          <w:b/>
        </w:rPr>
        <w:t xml:space="preserve"> </w:t>
      </w:r>
    </w:p>
    <w:sdt>
      <w:sdtPr>
        <w:rPr>
          <w:rStyle w:val="m7eme"/>
          <w:color w:val="FF0000"/>
        </w:rPr>
        <w:id w:val="296423850"/>
        <w:placeholder>
          <w:docPart w:val="DefaultPlaceholder_-1854013439"/>
        </w:placeholder>
        <w:comboBox>
          <w:listItem w:displayText="Masculino" w:value="Masculino"/>
          <w:listItem w:displayText="Femenino" w:value="Femenino"/>
        </w:comboBox>
      </w:sdtPr>
      <w:sdtContent>
        <w:p w14:paraId="4C99AD25" w14:textId="3F69ABF5" w:rsidR="007E2097" w:rsidRDefault="007E2097" w:rsidP="007E2097">
          <w:pPr>
            <w:pStyle w:val="PargrafodaLista"/>
            <w:spacing w:before="60" w:after="60" w:line="276" w:lineRule="auto"/>
            <w:ind w:left="284"/>
            <w:rPr>
              <w:rStyle w:val="m7eme"/>
              <w:color w:val="FF0000"/>
            </w:rPr>
          </w:pPr>
          <w:r w:rsidRPr="007E2097">
            <w:rPr>
              <w:rStyle w:val="m7eme"/>
              <w:color w:val="FF0000"/>
            </w:rPr>
            <w:t>Selecione</w:t>
          </w:r>
        </w:p>
      </w:sdtContent>
    </w:sdt>
    <w:p w14:paraId="53F6B550" w14:textId="77777777" w:rsidR="00D03C8A" w:rsidRPr="007E2097" w:rsidRDefault="00D03C8A" w:rsidP="007E2097">
      <w:pPr>
        <w:pStyle w:val="PargrafodaLista"/>
        <w:spacing w:before="60" w:after="60" w:line="276" w:lineRule="auto"/>
        <w:ind w:left="284"/>
        <w:rPr>
          <w:rStyle w:val="m7eme"/>
          <w:color w:val="FF0000"/>
        </w:rPr>
      </w:pPr>
    </w:p>
    <w:p w14:paraId="1E623A74" w14:textId="3233E409" w:rsidR="00BA4A6A" w:rsidRDefault="000A1A44" w:rsidP="000A1A44">
      <w:pPr>
        <w:pStyle w:val="PargrafodaLista"/>
        <w:numPr>
          <w:ilvl w:val="0"/>
          <w:numId w:val="6"/>
        </w:numPr>
        <w:spacing w:before="60" w:after="60" w:line="276" w:lineRule="auto"/>
        <w:ind w:left="284" w:hanging="284"/>
        <w:rPr>
          <w:rStyle w:val="m7eme"/>
          <w:b/>
        </w:rPr>
      </w:pPr>
      <w:r w:rsidRPr="000A1A44">
        <w:rPr>
          <w:rStyle w:val="m7eme"/>
          <w:b/>
        </w:rPr>
        <w:t>Situação atual</w:t>
      </w:r>
    </w:p>
    <w:sdt>
      <w:sdtPr>
        <w:rPr>
          <w:rStyle w:val="m7eme"/>
          <w:color w:val="FF0000"/>
        </w:rPr>
        <w:id w:val="2051802902"/>
        <w:placeholder>
          <w:docPart w:val="7AB441B330D84237972DED4FAF8DB694"/>
        </w:placeholder>
        <w:comboBox>
          <w:listItem w:displayText="Militar da Ativa" w:value="Militar da Ativa"/>
          <w:listItem w:displayText="Militar da Reserva" w:value="Militar da Reserva"/>
          <w:listItem w:displayText="Civil (Ex-Aluno da EsPCEx)" w:value="Civil (Ex-Aluno da EsPCEx)"/>
          <w:listItem w:displayText="Civil (Amigo da EsPCEx)" w:value="Civil (Amigo da EsPCEx)"/>
          <w:listItem w:displayText="Outro" w:value="Outro"/>
        </w:comboBox>
      </w:sdtPr>
      <w:sdtContent>
        <w:p w14:paraId="16CB7E8C" w14:textId="787739D8" w:rsidR="007E2097" w:rsidRPr="007E2097" w:rsidRDefault="007E2097" w:rsidP="007E2097">
          <w:pPr>
            <w:pStyle w:val="PargrafodaLista"/>
            <w:spacing w:before="60" w:after="60" w:line="276" w:lineRule="auto"/>
            <w:ind w:left="360" w:hanging="76"/>
            <w:rPr>
              <w:rStyle w:val="m7eme"/>
              <w:color w:val="FF0000"/>
            </w:rPr>
          </w:pPr>
          <w:r>
            <w:rPr>
              <w:rStyle w:val="m7eme"/>
              <w:color w:val="FF0000"/>
            </w:rPr>
            <w:t>Selecione</w:t>
          </w:r>
        </w:p>
      </w:sdtContent>
    </w:sdt>
    <w:p w14:paraId="39C52A2A" w14:textId="77777777" w:rsidR="000A1A44" w:rsidRPr="000A1A44" w:rsidRDefault="000A1A44" w:rsidP="000A1A44">
      <w:pPr>
        <w:pStyle w:val="PargrafodaLista"/>
        <w:spacing w:before="60" w:after="60" w:line="276" w:lineRule="auto"/>
        <w:ind w:left="644"/>
        <w:rPr>
          <w:sz w:val="12"/>
        </w:rPr>
      </w:pPr>
    </w:p>
    <w:p w14:paraId="5BEF4D78" w14:textId="77777777" w:rsidR="000A1A44" w:rsidRDefault="000A1A44" w:rsidP="000A1A44">
      <w:pPr>
        <w:pStyle w:val="PargrafodaLista"/>
        <w:numPr>
          <w:ilvl w:val="0"/>
          <w:numId w:val="6"/>
        </w:numPr>
        <w:spacing w:before="60" w:after="60" w:line="276" w:lineRule="auto"/>
        <w:ind w:left="284" w:hanging="284"/>
        <w:rPr>
          <w:rStyle w:val="m7eme"/>
        </w:rPr>
      </w:pPr>
      <w:r>
        <w:t xml:space="preserve">Se Militar, informe </w:t>
      </w:r>
      <w:r w:rsidRPr="00E62A4D">
        <w:rPr>
          <w:b/>
        </w:rPr>
        <w:t>Posto / Graduação</w:t>
      </w:r>
      <w:r>
        <w:t xml:space="preserve">, </w:t>
      </w:r>
      <w:r w:rsidRPr="00E62A4D">
        <w:rPr>
          <w:b/>
        </w:rPr>
        <w:t>Nome de Guerra</w:t>
      </w:r>
      <w:r>
        <w:t xml:space="preserve"> e </w:t>
      </w:r>
      <w:r w:rsidRPr="00E62A4D">
        <w:rPr>
          <w:b/>
        </w:rPr>
        <w:t>OM atual ou OM de Vinculação</w:t>
      </w:r>
      <w:r>
        <w:t xml:space="preserve"> (SVP)</w:t>
      </w:r>
    </w:p>
    <w:sdt>
      <w:sdtPr>
        <w:id w:val="-556319717"/>
        <w:placeholder>
          <w:docPart w:val="DefaultPlaceholder_-1854013440"/>
        </w:placeholder>
        <w:text/>
      </w:sdtPr>
      <w:sdtContent>
        <w:p w14:paraId="067BE7FD" w14:textId="1F325340" w:rsidR="00BA4A6A" w:rsidRDefault="00FC5894" w:rsidP="000A1A44">
          <w:pPr>
            <w:pStyle w:val="PargrafodaLista"/>
            <w:spacing w:before="60" w:after="60" w:line="276" w:lineRule="auto"/>
            <w:ind w:left="709" w:hanging="709"/>
          </w:pPr>
          <w:r>
            <w:t>Posto/Graduação</w:t>
          </w:r>
        </w:p>
      </w:sdtContent>
    </w:sdt>
    <w:p w14:paraId="30412C6A" w14:textId="47DD673A" w:rsidR="00D03C8A" w:rsidRDefault="00000000" w:rsidP="00D03C8A">
      <w:pPr>
        <w:pStyle w:val="PargrafodaLista"/>
        <w:spacing w:before="60" w:after="60" w:line="276" w:lineRule="auto"/>
        <w:ind w:left="284"/>
        <w:rPr>
          <w:rStyle w:val="m7eme"/>
          <w:color w:val="FF0000"/>
        </w:rPr>
      </w:pPr>
      <w:sdt>
        <w:sdtPr>
          <w:rPr>
            <w:rStyle w:val="m7eme"/>
            <w:color w:val="FF0000"/>
          </w:rPr>
          <w:id w:val="-198013656"/>
          <w:placeholder>
            <w:docPart w:val="21B9D9EF08E24726A0DD4B8726B3352F"/>
          </w:placeholder>
          <w15:color w:val="FF0000"/>
          <w:text/>
        </w:sdtPr>
        <w:sdtContent>
          <w:r w:rsidR="00D03C8A">
            <w:rPr>
              <w:rStyle w:val="m7eme"/>
              <w:color w:val="FF0000"/>
            </w:rPr>
            <w:t>Posto/Graduação</w:t>
          </w:r>
        </w:sdtContent>
      </w:sdt>
      <w:r w:rsidR="00D03C8A">
        <w:rPr>
          <w:rStyle w:val="m7eme"/>
          <w:color w:val="FF0000"/>
        </w:rPr>
        <w:t xml:space="preserve"> / </w:t>
      </w:r>
      <w:sdt>
        <w:sdtPr>
          <w:rPr>
            <w:rStyle w:val="m7eme"/>
            <w:color w:val="FF0000"/>
          </w:rPr>
          <w:id w:val="-1529096767"/>
          <w:placeholder>
            <w:docPart w:val="CBB86FFCBFD246D495654920EBE0F81B"/>
          </w:placeholder>
          <w15:color w:val="FF0000"/>
          <w:text/>
        </w:sdtPr>
        <w:sdtContent>
          <w:r w:rsidR="00D03C8A">
            <w:rPr>
              <w:rStyle w:val="m7eme"/>
              <w:color w:val="FF0000"/>
            </w:rPr>
            <w:t>Nome de Guerra</w:t>
          </w:r>
        </w:sdtContent>
      </w:sdt>
      <w:r w:rsidR="00D03C8A">
        <w:rPr>
          <w:rStyle w:val="m7eme"/>
          <w:color w:val="FF0000"/>
        </w:rPr>
        <w:t xml:space="preserve"> / </w:t>
      </w:r>
      <w:sdt>
        <w:sdtPr>
          <w:rPr>
            <w:rStyle w:val="m7eme"/>
            <w:color w:val="FF0000"/>
          </w:rPr>
          <w:id w:val="-1310861796"/>
          <w:placeholder>
            <w:docPart w:val="5D7C8D38375041F2B9E776B04E26CE3E"/>
          </w:placeholder>
          <w15:color w:val="FF0000"/>
          <w:text/>
        </w:sdtPr>
        <w:sdtContent>
          <w:r w:rsidR="00D03C8A">
            <w:rPr>
              <w:rStyle w:val="m7eme"/>
              <w:color w:val="FF0000"/>
            </w:rPr>
            <w:t>OM Atual ou SVP</w:t>
          </w:r>
        </w:sdtContent>
      </w:sdt>
      <w:r w:rsidR="00D03C8A">
        <w:rPr>
          <w:rStyle w:val="m7eme"/>
          <w:color w:val="FF0000"/>
        </w:rPr>
        <w:t xml:space="preserve"> </w:t>
      </w:r>
    </w:p>
    <w:p w14:paraId="13CDEC2C" w14:textId="77777777" w:rsidR="00D03C8A" w:rsidRPr="00EB7E20" w:rsidRDefault="00D03C8A" w:rsidP="00D03C8A">
      <w:pPr>
        <w:pStyle w:val="PargrafodaLista"/>
        <w:spacing w:before="60" w:after="60" w:line="276" w:lineRule="auto"/>
        <w:ind w:left="284"/>
        <w:rPr>
          <w:rStyle w:val="m7eme"/>
          <w:color w:val="FF0000"/>
        </w:rPr>
      </w:pPr>
    </w:p>
    <w:p w14:paraId="680DA1BD" w14:textId="38A316E7" w:rsidR="000A1A44" w:rsidRDefault="000A1A44" w:rsidP="000A1A44">
      <w:pPr>
        <w:pStyle w:val="PargrafodaLista"/>
        <w:numPr>
          <w:ilvl w:val="0"/>
          <w:numId w:val="6"/>
        </w:numPr>
        <w:spacing w:before="60" w:after="60" w:line="276" w:lineRule="auto"/>
        <w:ind w:left="284" w:hanging="284"/>
        <w:rPr>
          <w:rStyle w:val="m7eme"/>
        </w:rPr>
      </w:pPr>
      <w:r>
        <w:t xml:space="preserve"> Se Ex-Alun</w:t>
      </w:r>
      <w:r w:rsidR="007E2097">
        <w:t>o da EsPCEx, informe o ano</w:t>
      </w:r>
      <w:r>
        <w:t xml:space="preserve"> de </w:t>
      </w:r>
      <w:r w:rsidRPr="00E62A4D">
        <w:rPr>
          <w:b/>
          <w:u w:val="single"/>
        </w:rPr>
        <w:t>ingresso</w:t>
      </w:r>
      <w:r w:rsidRPr="00E62A4D">
        <w:rPr>
          <w:b/>
        </w:rPr>
        <w:t xml:space="preserve"> na Escola</w:t>
      </w:r>
    </w:p>
    <w:p w14:paraId="6E02D0E9" w14:textId="797E7179" w:rsidR="000A1A44" w:rsidRDefault="00000000" w:rsidP="007E2097">
      <w:pPr>
        <w:pStyle w:val="PargrafodaLista"/>
        <w:spacing w:before="60" w:after="60" w:line="276" w:lineRule="auto"/>
        <w:ind w:left="709" w:hanging="425"/>
      </w:pPr>
      <w:sdt>
        <w:sdtPr>
          <w:rPr>
            <w:rStyle w:val="m7eme"/>
            <w:color w:val="FF0000"/>
          </w:rPr>
          <w:id w:val="1836724005"/>
          <w:placeholder>
            <w:docPart w:val="EFFC35A7D5F94820AFA2FE6249A335BF"/>
          </w:placeholder>
          <w15:color w:val="FF0000"/>
          <w:text/>
        </w:sdtPr>
        <w:sdtContent>
          <w:r w:rsidR="007E2097">
            <w:rPr>
              <w:rStyle w:val="m7eme"/>
              <w:color w:val="FF0000"/>
            </w:rPr>
            <w:t>AAAA</w:t>
          </w:r>
        </w:sdtContent>
      </w:sdt>
    </w:p>
    <w:p w14:paraId="7D156125" w14:textId="77777777" w:rsidR="000A1A44" w:rsidRDefault="000A1A44" w:rsidP="000A1A44">
      <w:pPr>
        <w:pStyle w:val="PargrafodaLista"/>
        <w:spacing w:before="60" w:after="60" w:line="276" w:lineRule="auto"/>
        <w:ind w:left="709" w:hanging="709"/>
      </w:pPr>
    </w:p>
    <w:p w14:paraId="383CB4DD" w14:textId="6ABB7C9A" w:rsidR="000A1A44" w:rsidRDefault="000A1A44" w:rsidP="000A1A44">
      <w:pPr>
        <w:pStyle w:val="PargrafodaLista"/>
        <w:numPr>
          <w:ilvl w:val="0"/>
          <w:numId w:val="6"/>
        </w:numPr>
        <w:spacing w:before="60" w:after="60" w:line="276" w:lineRule="auto"/>
        <w:ind w:left="284" w:hanging="284"/>
        <w:rPr>
          <w:rStyle w:val="m7eme"/>
        </w:rPr>
      </w:pPr>
      <w:r>
        <w:t xml:space="preserve"> Se Ex-Aluno da EsPCEx, informe o ano de </w:t>
      </w:r>
      <w:r w:rsidRPr="00E62A4D">
        <w:rPr>
          <w:b/>
          <w:u w:val="single"/>
        </w:rPr>
        <w:t>saída</w:t>
      </w:r>
      <w:r w:rsidRPr="00E62A4D">
        <w:rPr>
          <w:b/>
        </w:rPr>
        <w:t xml:space="preserve"> na Escola</w:t>
      </w:r>
    </w:p>
    <w:p w14:paraId="615D83C9" w14:textId="77777777" w:rsidR="007E2097" w:rsidRDefault="00000000" w:rsidP="007E2097">
      <w:pPr>
        <w:pStyle w:val="PargrafodaLista"/>
        <w:spacing w:before="60" w:after="60" w:line="276" w:lineRule="auto"/>
        <w:ind w:left="360" w:hanging="76"/>
      </w:pPr>
      <w:sdt>
        <w:sdtPr>
          <w:rPr>
            <w:rStyle w:val="m7eme"/>
            <w:color w:val="FF0000"/>
          </w:rPr>
          <w:id w:val="-1878465973"/>
          <w:placeholder>
            <w:docPart w:val="09C93DDC6B994256920B5BD4A2621C31"/>
          </w:placeholder>
          <w15:color w:val="FF0000"/>
          <w:text/>
        </w:sdtPr>
        <w:sdtContent>
          <w:r w:rsidR="007E2097">
            <w:rPr>
              <w:rStyle w:val="m7eme"/>
              <w:color w:val="FF0000"/>
            </w:rPr>
            <w:t>AAAA</w:t>
          </w:r>
        </w:sdtContent>
      </w:sdt>
    </w:p>
    <w:p w14:paraId="1130942A" w14:textId="77777777" w:rsidR="000A1A44" w:rsidRDefault="000A1A44" w:rsidP="000A1A44">
      <w:pPr>
        <w:pStyle w:val="PargrafodaLista"/>
        <w:spacing w:before="60" w:after="60" w:line="276" w:lineRule="auto"/>
        <w:ind w:left="709" w:hanging="709"/>
      </w:pPr>
    </w:p>
    <w:p w14:paraId="0FB0C330" w14:textId="77777777" w:rsidR="000A1A44" w:rsidRPr="00E62A4D" w:rsidRDefault="000A1A44" w:rsidP="000A1A44">
      <w:pPr>
        <w:pStyle w:val="PargrafodaLista"/>
        <w:numPr>
          <w:ilvl w:val="0"/>
          <w:numId w:val="6"/>
        </w:numPr>
        <w:spacing w:before="60" w:after="60" w:line="276" w:lineRule="auto"/>
        <w:ind w:left="284" w:hanging="284"/>
        <w:rPr>
          <w:rStyle w:val="m7eme"/>
          <w:b/>
        </w:rPr>
      </w:pPr>
      <w:r>
        <w:t xml:space="preserve"> </w:t>
      </w:r>
      <w:r w:rsidRPr="00E62A4D">
        <w:rPr>
          <w:rStyle w:val="m7eme"/>
          <w:b/>
        </w:rPr>
        <w:t>Nome completo do Cônjuge</w:t>
      </w:r>
    </w:p>
    <w:p w14:paraId="6B6A1ECD" w14:textId="3564BFAB" w:rsidR="007E2097" w:rsidRPr="00EB7E20" w:rsidRDefault="00000000" w:rsidP="007E2097">
      <w:pPr>
        <w:pStyle w:val="PargrafodaLista"/>
        <w:spacing w:before="60" w:after="60" w:line="276" w:lineRule="auto"/>
        <w:ind w:left="360"/>
        <w:rPr>
          <w:color w:val="FF0000"/>
        </w:rPr>
      </w:pPr>
      <w:sdt>
        <w:sdtPr>
          <w:rPr>
            <w:color w:val="FF0000"/>
          </w:rPr>
          <w:id w:val="-1301063450"/>
          <w:placeholder>
            <w:docPart w:val="0A7863882DB845579F35BC46EB6B7885"/>
          </w:placeholder>
          <w15:color w:val="FF0000"/>
          <w:text/>
        </w:sdtPr>
        <w:sdtContent>
          <w:proofErr w:type="spellStart"/>
          <w:r w:rsidR="00D03C8A">
            <w:rPr>
              <w:color w:val="FF0000"/>
            </w:rPr>
            <w:t>Ex</w:t>
          </w:r>
          <w:proofErr w:type="spellEnd"/>
          <w:r w:rsidR="00D03C8A">
            <w:rPr>
              <w:color w:val="FF0000"/>
            </w:rPr>
            <w:t xml:space="preserve">: Beltrana de Tal </w:t>
          </w:r>
          <w:r w:rsidR="00D03C8A" w:rsidRPr="00B745B5">
            <w:rPr>
              <w:color w:val="FF0000"/>
            </w:rPr>
            <w:t>ou Fulano de Tal</w:t>
          </w:r>
        </w:sdtContent>
      </w:sdt>
      <w:r w:rsidR="007E2097">
        <w:rPr>
          <w:color w:val="FF0000"/>
        </w:rPr>
        <w:t xml:space="preserve"> </w:t>
      </w:r>
    </w:p>
    <w:p w14:paraId="334CB9D4" w14:textId="77777777" w:rsidR="000A1A44" w:rsidRDefault="000A1A44" w:rsidP="000A1A44">
      <w:pPr>
        <w:pStyle w:val="PargrafodaLista"/>
        <w:spacing w:before="60" w:after="60" w:line="276" w:lineRule="auto"/>
        <w:ind w:left="709" w:hanging="709"/>
      </w:pPr>
    </w:p>
    <w:p w14:paraId="2181CA7E" w14:textId="4CA86533" w:rsidR="000A1A44" w:rsidRDefault="00E62A4D" w:rsidP="000A1A44">
      <w:pPr>
        <w:pStyle w:val="PargrafodaLista"/>
        <w:numPr>
          <w:ilvl w:val="0"/>
          <w:numId w:val="6"/>
        </w:numPr>
        <w:spacing w:before="60" w:after="60" w:line="276" w:lineRule="auto"/>
        <w:ind w:left="284" w:hanging="284"/>
        <w:rPr>
          <w:rStyle w:val="m7eme"/>
        </w:rPr>
      </w:pPr>
      <w:r>
        <w:rPr>
          <w:rStyle w:val="m7eme"/>
        </w:rPr>
        <w:t xml:space="preserve"> </w:t>
      </w:r>
      <w:r w:rsidRPr="00E62A4D">
        <w:rPr>
          <w:b/>
        </w:rPr>
        <w:t>Data de Aniversário do Cônjuge</w:t>
      </w:r>
      <w:r>
        <w:t xml:space="preserve"> </w:t>
      </w:r>
    </w:p>
    <w:p w14:paraId="73716643" w14:textId="05CE26B5" w:rsidR="007E2097" w:rsidRPr="00EB7E20" w:rsidRDefault="00000000" w:rsidP="007E2097">
      <w:pPr>
        <w:pStyle w:val="PargrafodaLista"/>
        <w:spacing w:before="60" w:after="60" w:line="276" w:lineRule="auto"/>
        <w:ind w:left="360" w:hanging="76"/>
        <w:rPr>
          <w:rStyle w:val="m7eme"/>
          <w:color w:val="FF0000"/>
        </w:rPr>
      </w:pPr>
      <w:sdt>
        <w:sdtPr>
          <w:rPr>
            <w:rStyle w:val="m7eme"/>
            <w:color w:val="FF0000"/>
          </w:rPr>
          <w:id w:val="-985939090"/>
          <w:placeholder>
            <w:docPart w:val="E58A4FC95DA84265B390069C65556600"/>
          </w:placeholder>
          <w15:color w:val="FF0000"/>
          <w:text/>
        </w:sdtPr>
        <w:sdtContent>
          <w:r w:rsidR="007E2097" w:rsidRPr="00EB7E20">
            <w:rPr>
              <w:rStyle w:val="m7eme"/>
              <w:color w:val="FF0000"/>
            </w:rPr>
            <w:t>DD</w:t>
          </w:r>
        </w:sdtContent>
      </w:sdt>
      <w:r w:rsidR="007E2097">
        <w:rPr>
          <w:rStyle w:val="m7eme"/>
          <w:color w:val="FF0000"/>
        </w:rPr>
        <w:t xml:space="preserve"> / </w:t>
      </w:r>
      <w:sdt>
        <w:sdtPr>
          <w:rPr>
            <w:rStyle w:val="m7eme"/>
            <w:color w:val="FF0000"/>
          </w:rPr>
          <w:id w:val="-1056391955"/>
          <w:placeholder>
            <w:docPart w:val="D10CA19C85574C268A91021F741ADE46"/>
          </w:placeholder>
          <w15:color w:val="FF0000"/>
          <w:text/>
        </w:sdtPr>
        <w:sdtContent>
          <w:r w:rsidR="007E2097">
            <w:rPr>
              <w:rStyle w:val="m7eme"/>
              <w:color w:val="FF0000"/>
            </w:rPr>
            <w:t>MM</w:t>
          </w:r>
        </w:sdtContent>
      </w:sdt>
    </w:p>
    <w:p w14:paraId="7D2FDE7D" w14:textId="77777777" w:rsidR="000A1A44" w:rsidRDefault="000A1A44" w:rsidP="000A1A44">
      <w:pPr>
        <w:pStyle w:val="PargrafodaLista"/>
        <w:spacing w:after="120" w:line="240" w:lineRule="auto"/>
        <w:ind w:left="709" w:hanging="709"/>
      </w:pPr>
    </w:p>
    <w:p w14:paraId="30774D88" w14:textId="3BC94010" w:rsidR="00E62A4D" w:rsidRDefault="00E62A4D" w:rsidP="00E62A4D">
      <w:pPr>
        <w:pStyle w:val="PargrafodaLista"/>
        <w:numPr>
          <w:ilvl w:val="0"/>
          <w:numId w:val="6"/>
        </w:numPr>
        <w:spacing w:before="60" w:after="60" w:line="480" w:lineRule="auto"/>
        <w:ind w:left="284" w:hanging="284"/>
        <w:rPr>
          <w:rStyle w:val="m7eme"/>
        </w:rPr>
      </w:pPr>
      <w:r>
        <w:rPr>
          <w:b/>
        </w:rPr>
        <w:t xml:space="preserve"> </w:t>
      </w:r>
      <w:r w:rsidRPr="00E62A4D">
        <w:rPr>
          <w:b/>
        </w:rPr>
        <w:t>Endereço completo</w:t>
      </w:r>
    </w:p>
    <w:p w14:paraId="72B61E28" w14:textId="16176AC9" w:rsidR="00D03C8A" w:rsidRPr="00EB7E20" w:rsidRDefault="00000000" w:rsidP="00D03C8A">
      <w:pPr>
        <w:pStyle w:val="PargrafodaLista"/>
        <w:spacing w:before="60" w:after="60" w:line="276" w:lineRule="auto"/>
        <w:ind w:left="360"/>
        <w:rPr>
          <w:rStyle w:val="m7eme"/>
          <w:color w:val="FF0000"/>
        </w:rPr>
      </w:pPr>
      <w:sdt>
        <w:sdtPr>
          <w:rPr>
            <w:rStyle w:val="m7eme"/>
            <w:color w:val="FF0000"/>
          </w:rPr>
          <w:id w:val="2026519287"/>
          <w:placeholder>
            <w:docPart w:val="083E94682313461EA8497C53391FA4BA"/>
          </w:placeholder>
          <w15:color w:val="FF0000"/>
          <w:text/>
        </w:sdtPr>
        <w:sdtContent>
          <w:r w:rsidR="00D03C8A">
            <w:rPr>
              <w:rStyle w:val="m7eme"/>
              <w:color w:val="FF0000"/>
            </w:rPr>
            <w:t xml:space="preserve">Logradouro (Rua, </w:t>
          </w:r>
          <w:proofErr w:type="spellStart"/>
          <w:r w:rsidR="00D03C8A">
            <w:rPr>
              <w:rStyle w:val="m7eme"/>
              <w:color w:val="FF0000"/>
            </w:rPr>
            <w:t>Av</w:t>
          </w:r>
          <w:proofErr w:type="spellEnd"/>
          <w:r w:rsidR="00D03C8A">
            <w:rPr>
              <w:rStyle w:val="m7eme"/>
              <w:color w:val="FF0000"/>
            </w:rPr>
            <w:t xml:space="preserve">, Número, Apto, </w:t>
          </w:r>
          <w:proofErr w:type="spellStart"/>
          <w:r w:rsidR="00D03C8A">
            <w:rPr>
              <w:rStyle w:val="m7eme"/>
              <w:color w:val="FF0000"/>
            </w:rPr>
            <w:t>Etc</w:t>
          </w:r>
          <w:proofErr w:type="spellEnd"/>
          <w:r w:rsidR="00D03C8A">
            <w:rPr>
              <w:rStyle w:val="m7eme"/>
              <w:color w:val="FF0000"/>
            </w:rPr>
            <w:t>)</w:t>
          </w:r>
        </w:sdtContent>
      </w:sdt>
      <w:r w:rsidR="00D03C8A">
        <w:rPr>
          <w:rStyle w:val="m7eme"/>
          <w:color w:val="FF0000"/>
        </w:rPr>
        <w:t xml:space="preserve"> - </w:t>
      </w:r>
      <w:sdt>
        <w:sdtPr>
          <w:rPr>
            <w:rStyle w:val="m7eme"/>
            <w:color w:val="FF0000"/>
          </w:rPr>
          <w:id w:val="1266417474"/>
          <w:placeholder>
            <w:docPart w:val="CE81743241D84875959BF4AC27942351"/>
          </w:placeholder>
          <w15:color w:val="FF0000"/>
          <w:text/>
        </w:sdtPr>
        <w:sdtContent>
          <w:r w:rsidR="00D03C8A">
            <w:rPr>
              <w:rStyle w:val="m7eme"/>
              <w:color w:val="FF0000"/>
            </w:rPr>
            <w:t>Bairro</w:t>
          </w:r>
        </w:sdtContent>
      </w:sdt>
      <w:r w:rsidR="00D03C8A">
        <w:rPr>
          <w:rStyle w:val="m7eme"/>
          <w:color w:val="FF0000"/>
        </w:rPr>
        <w:t xml:space="preserve"> </w:t>
      </w:r>
    </w:p>
    <w:p w14:paraId="578E3F5D" w14:textId="5E58FD32" w:rsidR="00E62A4D" w:rsidRDefault="00D03C8A" w:rsidP="00D03C8A">
      <w:pPr>
        <w:spacing w:before="120" w:after="120" w:line="480" w:lineRule="auto"/>
        <w:ind w:firstLine="360"/>
      </w:pPr>
      <w:r>
        <w:rPr>
          <w:rStyle w:val="m7eme"/>
          <w:color w:val="FF0000"/>
        </w:rPr>
        <w:t>CEP</w:t>
      </w:r>
      <w:r w:rsidRPr="00D03C8A">
        <w:rPr>
          <w:rStyle w:val="m7eme"/>
          <w:color w:val="FF0000"/>
        </w:rPr>
        <w:t xml:space="preserve"> </w:t>
      </w:r>
      <w:sdt>
        <w:sdtPr>
          <w:rPr>
            <w:rStyle w:val="m7eme"/>
            <w:color w:val="FF0000"/>
          </w:rPr>
          <w:id w:val="1908882331"/>
          <w:placeholder>
            <w:docPart w:val="5DA6CA4E128E44178CEB47B0CAE7FB2B"/>
          </w:placeholder>
          <w15:color w:val="FF0000"/>
          <w:text/>
        </w:sdtPr>
        <w:sdtContent>
          <w:r>
            <w:rPr>
              <w:rStyle w:val="m7eme"/>
              <w:color w:val="FF0000"/>
            </w:rPr>
            <w:t>00.000-000</w:t>
          </w:r>
        </w:sdtContent>
      </w:sdt>
      <w:r>
        <w:rPr>
          <w:rStyle w:val="m7eme"/>
          <w:color w:val="FF0000"/>
        </w:rPr>
        <w:t xml:space="preserve">     -     </w:t>
      </w:r>
      <w:sdt>
        <w:sdtPr>
          <w:rPr>
            <w:rStyle w:val="m7eme"/>
            <w:color w:val="FF0000"/>
          </w:rPr>
          <w:id w:val="1909882154"/>
          <w:placeholder>
            <w:docPart w:val="D641AC180275462BA8C0F61EE50EE0C2"/>
          </w:placeholder>
          <w15:color w:val="FF0000"/>
          <w:text/>
        </w:sdtPr>
        <w:sdtContent>
          <w:r>
            <w:rPr>
              <w:rStyle w:val="m7eme"/>
              <w:color w:val="FF0000"/>
            </w:rPr>
            <w:t>Cidade</w:t>
          </w:r>
        </w:sdtContent>
      </w:sdt>
      <w:r>
        <w:rPr>
          <w:rStyle w:val="m7eme"/>
          <w:color w:val="FF0000"/>
        </w:rPr>
        <w:t xml:space="preserve"> / </w:t>
      </w:r>
      <w:sdt>
        <w:sdtPr>
          <w:rPr>
            <w:rStyle w:val="m7eme"/>
            <w:color w:val="FF0000"/>
          </w:rPr>
          <w:id w:val="862788816"/>
          <w:placeholder>
            <w:docPart w:val="44B996EEB3144EF1B3412BA2CFB828E8"/>
          </w:placeholder>
          <w15:color w:val="FF0000"/>
          <w:text/>
        </w:sdtPr>
        <w:sdtContent>
          <w:r>
            <w:rPr>
              <w:rStyle w:val="m7eme"/>
              <w:color w:val="FF0000"/>
            </w:rPr>
            <w:t>UF</w:t>
          </w:r>
        </w:sdtContent>
      </w:sdt>
    </w:p>
    <w:p w14:paraId="0721C401" w14:textId="77777777" w:rsidR="00E62A4D" w:rsidRDefault="00E62A4D" w:rsidP="000A1A44">
      <w:pPr>
        <w:pStyle w:val="PargrafodaLista"/>
        <w:spacing w:after="120" w:line="240" w:lineRule="auto"/>
        <w:ind w:left="709" w:hanging="709"/>
      </w:pPr>
    </w:p>
    <w:p w14:paraId="35691F73" w14:textId="77777777" w:rsidR="00E62A4D" w:rsidRDefault="00E62A4D" w:rsidP="000A1A44">
      <w:pPr>
        <w:pStyle w:val="PargrafodaLista"/>
        <w:spacing w:after="120" w:line="240" w:lineRule="auto"/>
        <w:ind w:left="709" w:hanging="709"/>
      </w:pPr>
    </w:p>
    <w:tbl>
      <w:tblPr>
        <w:tblStyle w:val="Tabelacomgrade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772"/>
      </w:tblGrid>
      <w:tr w:rsidR="00E62A4D" w:rsidRPr="00A72589" w14:paraId="159459FE" w14:textId="77777777" w:rsidTr="00E62A4D">
        <w:tc>
          <w:tcPr>
            <w:tcW w:w="9772" w:type="dxa"/>
            <w:shd w:val="clear" w:color="auto" w:fill="FFFF00"/>
          </w:tcPr>
          <w:p w14:paraId="1CE84463" w14:textId="77777777" w:rsidR="00E62A4D" w:rsidRPr="00A72589" w:rsidRDefault="00E62A4D" w:rsidP="00E62A4D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lastRenderedPageBreak/>
              <w:t>INFORMAÇÕES ADICIONAIS</w:t>
            </w:r>
          </w:p>
        </w:tc>
      </w:tr>
    </w:tbl>
    <w:p w14:paraId="774D1872" w14:textId="77777777" w:rsidR="00E62A4D" w:rsidRDefault="00E62A4D" w:rsidP="000A1A44">
      <w:pPr>
        <w:pStyle w:val="PargrafodaLista"/>
        <w:spacing w:after="120" w:line="240" w:lineRule="auto"/>
        <w:ind w:left="709" w:hanging="709"/>
      </w:pPr>
    </w:p>
    <w:p w14:paraId="63AFCFF0" w14:textId="6BC4A63B" w:rsidR="00E62A4D" w:rsidRPr="000A1A44" w:rsidRDefault="00E62A4D" w:rsidP="00E62A4D">
      <w:pPr>
        <w:pStyle w:val="PargrafodaLista"/>
        <w:numPr>
          <w:ilvl w:val="0"/>
          <w:numId w:val="6"/>
        </w:numPr>
        <w:spacing w:before="60" w:after="60" w:line="276" w:lineRule="auto"/>
        <w:ind w:left="284" w:hanging="284"/>
        <w:rPr>
          <w:rStyle w:val="m7eme"/>
          <w:b/>
        </w:rPr>
      </w:pPr>
      <w:r>
        <w:rPr>
          <w:rStyle w:val="m7eme"/>
          <w:b/>
        </w:rPr>
        <w:t xml:space="preserve"> </w:t>
      </w:r>
      <w:r w:rsidRPr="00E62A4D">
        <w:rPr>
          <w:b/>
        </w:rPr>
        <w:t xml:space="preserve">Como tomou conhecimento da </w:t>
      </w:r>
      <w:r w:rsidRPr="00B02F13">
        <w:rPr>
          <w:b/>
        </w:rPr>
        <w:t>AEsPCEx</w:t>
      </w:r>
      <w:r w:rsidR="00596352" w:rsidRPr="00B02F13">
        <w:rPr>
          <w:b/>
        </w:rPr>
        <w:t>?</w:t>
      </w:r>
      <w:r w:rsidRPr="00E62A4D">
        <w:rPr>
          <w:b/>
        </w:rPr>
        <w:t xml:space="preserve"> </w:t>
      </w:r>
      <w:r>
        <w:t>(marque até 2 opções, se for o caso)</w:t>
      </w:r>
    </w:p>
    <w:p w14:paraId="6AC91435" w14:textId="61CACE5E" w:rsidR="00E62A4D" w:rsidRPr="00780D05" w:rsidRDefault="00000000" w:rsidP="00D03C8A">
      <w:pPr>
        <w:pStyle w:val="PargrafodaLista"/>
        <w:spacing w:before="60" w:after="60" w:line="276" w:lineRule="auto"/>
        <w:ind w:left="644" w:hanging="36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b/>
            <w:color w:val="FF0000"/>
          </w:rPr>
          <w:id w:val="-10667158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0D05">
            <w:rPr>
              <w:rFonts w:ascii="MS Gothic" w:eastAsia="MS Gothic" w:hAnsi="MS Gothic" w:hint="eastAsia"/>
              <w:b/>
              <w:color w:val="FF0000"/>
            </w:rPr>
            <w:t>☐</w:t>
          </w:r>
        </w:sdtContent>
      </w:sdt>
      <w:r w:rsidR="00E62A4D" w:rsidRPr="00780D05">
        <w:t xml:space="preserve"> </w:t>
      </w:r>
      <w:r w:rsidR="00E62A4D" w:rsidRPr="00780D05">
        <w:rPr>
          <w:rFonts w:ascii="Times New Roman" w:eastAsia="Times New Roman" w:hAnsi="Times New Roman" w:cs="Times New Roman"/>
          <w:sz w:val="24"/>
          <w:szCs w:val="24"/>
        </w:rPr>
        <w:t>Já conhecia a Associação antes de 2022</w:t>
      </w:r>
    </w:p>
    <w:p w14:paraId="3F193648" w14:textId="2CF6B991" w:rsidR="00E62A4D" w:rsidRPr="000A1A44" w:rsidRDefault="00000000" w:rsidP="00D03C8A">
      <w:pPr>
        <w:pStyle w:val="PargrafodaLista"/>
        <w:spacing w:before="60" w:after="60" w:line="276" w:lineRule="auto"/>
        <w:ind w:left="644" w:hanging="36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b/>
            <w:color w:val="FF0000"/>
          </w:rPr>
          <w:id w:val="7879449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0D05">
            <w:rPr>
              <w:rFonts w:ascii="MS Gothic" w:eastAsia="MS Gothic" w:hAnsi="MS Gothic" w:hint="eastAsia"/>
              <w:b/>
              <w:color w:val="FF0000"/>
            </w:rPr>
            <w:t>☐</w:t>
          </w:r>
        </w:sdtContent>
      </w:sdt>
      <w:r w:rsidR="00E62A4D" w:rsidRPr="00E62A4D">
        <w:t xml:space="preserve"> </w:t>
      </w:r>
      <w:r w:rsidR="00E62A4D" w:rsidRPr="00E62A4D">
        <w:rPr>
          <w:rFonts w:ascii="Times New Roman" w:eastAsia="Times New Roman" w:hAnsi="Times New Roman" w:cs="Times New Roman"/>
          <w:sz w:val="24"/>
          <w:szCs w:val="24"/>
        </w:rPr>
        <w:t>E-mails de convite para integrar a AEsPCEx</w:t>
      </w:r>
    </w:p>
    <w:p w14:paraId="454439E7" w14:textId="3AC3EA6C" w:rsidR="00E62A4D" w:rsidRPr="000A1A44" w:rsidRDefault="00000000" w:rsidP="00D03C8A">
      <w:pPr>
        <w:pStyle w:val="PargrafodaLista"/>
        <w:spacing w:before="60" w:after="60" w:line="276" w:lineRule="auto"/>
        <w:ind w:left="644" w:hanging="36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b/>
            <w:color w:val="FF0000"/>
          </w:rPr>
          <w:id w:val="13541449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0D05" w:rsidRPr="00780D05">
            <w:rPr>
              <w:rFonts w:ascii="MS Gothic" w:eastAsia="MS Gothic" w:hAnsi="MS Gothic" w:hint="eastAsia"/>
              <w:b/>
              <w:color w:val="FF0000"/>
            </w:rPr>
            <w:t>☐</w:t>
          </w:r>
        </w:sdtContent>
      </w:sdt>
      <w:r w:rsidR="00D03C8A">
        <w:t xml:space="preserve"> </w:t>
      </w:r>
      <w:r w:rsidR="00E62A4D" w:rsidRPr="00E62A4D">
        <w:rPr>
          <w:rFonts w:ascii="Times New Roman" w:eastAsia="Times New Roman" w:hAnsi="Times New Roman" w:cs="Times New Roman"/>
          <w:sz w:val="24"/>
          <w:szCs w:val="24"/>
        </w:rPr>
        <w:t>Por intermédio de e-mails ou mensagens de militares ou amigos</w:t>
      </w:r>
    </w:p>
    <w:p w14:paraId="656E3346" w14:textId="5B51ED9D" w:rsidR="00E62A4D" w:rsidRPr="000A1A44" w:rsidRDefault="00000000" w:rsidP="00D03C8A">
      <w:pPr>
        <w:pStyle w:val="PargrafodaLista"/>
        <w:spacing w:before="60" w:after="60" w:line="276" w:lineRule="auto"/>
        <w:ind w:left="644" w:hanging="36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b/>
            <w:color w:val="FF0000"/>
          </w:rPr>
          <w:id w:val="7795342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0D05">
            <w:rPr>
              <w:rFonts w:ascii="MS Gothic" w:eastAsia="MS Gothic" w:hAnsi="MS Gothic" w:hint="eastAsia"/>
              <w:b/>
              <w:color w:val="FF0000"/>
            </w:rPr>
            <w:t>☐</w:t>
          </w:r>
        </w:sdtContent>
      </w:sdt>
      <w:r w:rsidR="00D03C8A">
        <w:t xml:space="preserve"> </w:t>
      </w:r>
      <w:r w:rsidR="00E62A4D" w:rsidRPr="00E62A4D">
        <w:rPr>
          <w:rFonts w:ascii="Times New Roman" w:eastAsia="Times New Roman" w:hAnsi="Times New Roman" w:cs="Times New Roman"/>
          <w:sz w:val="24"/>
          <w:szCs w:val="24"/>
        </w:rPr>
        <w:t>Por meio de contato pessoal com organizações militares ou militares/amigos</w:t>
      </w:r>
    </w:p>
    <w:p w14:paraId="4FB1F4E5" w14:textId="540530B7" w:rsidR="00E62A4D" w:rsidRDefault="00000000" w:rsidP="00D03C8A">
      <w:pPr>
        <w:pStyle w:val="PargrafodaLista"/>
        <w:spacing w:before="60" w:after="60" w:line="276" w:lineRule="auto"/>
        <w:ind w:left="644" w:hanging="360"/>
      </w:pPr>
      <w:sdt>
        <w:sdtPr>
          <w:rPr>
            <w:b/>
            <w:color w:val="FF0000"/>
          </w:rPr>
          <w:id w:val="-590151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0D05">
            <w:rPr>
              <w:rFonts w:ascii="MS Gothic" w:eastAsia="MS Gothic" w:hAnsi="MS Gothic" w:hint="eastAsia"/>
              <w:b/>
              <w:color w:val="FF0000"/>
            </w:rPr>
            <w:t>☐</w:t>
          </w:r>
        </w:sdtContent>
      </w:sdt>
      <w:r w:rsidR="00E62A4D" w:rsidRPr="00E62A4D">
        <w:t xml:space="preserve"> </w:t>
      </w:r>
      <w:r w:rsidR="00E62A4D" w:rsidRPr="00E62A4D">
        <w:rPr>
          <w:rFonts w:ascii="Times New Roman" w:eastAsia="Times New Roman" w:hAnsi="Times New Roman" w:cs="Times New Roman"/>
          <w:sz w:val="24"/>
          <w:szCs w:val="24"/>
        </w:rPr>
        <w:t>Outros meios</w:t>
      </w:r>
    </w:p>
    <w:p w14:paraId="790CE7AE" w14:textId="77777777" w:rsidR="00E62A4D" w:rsidRDefault="00E62A4D" w:rsidP="000A1A44">
      <w:pPr>
        <w:pStyle w:val="PargrafodaLista"/>
        <w:spacing w:after="120" w:line="240" w:lineRule="auto"/>
        <w:ind w:left="709" w:hanging="709"/>
      </w:pPr>
    </w:p>
    <w:p w14:paraId="7F20ED07" w14:textId="3FC10AB5" w:rsidR="00E62A4D" w:rsidRPr="000A1A44" w:rsidRDefault="00E62A4D" w:rsidP="00E62A4D">
      <w:pPr>
        <w:pStyle w:val="PargrafodaLista"/>
        <w:numPr>
          <w:ilvl w:val="0"/>
          <w:numId w:val="6"/>
        </w:numPr>
        <w:spacing w:before="60" w:after="60" w:line="276" w:lineRule="auto"/>
        <w:ind w:left="284" w:hanging="284"/>
        <w:rPr>
          <w:rStyle w:val="m7eme"/>
          <w:b/>
        </w:rPr>
      </w:pPr>
      <w:r>
        <w:t xml:space="preserve"> </w:t>
      </w:r>
      <w:r w:rsidRPr="00E62A4D">
        <w:rPr>
          <w:b/>
        </w:rPr>
        <w:t>Teria interesse em cooperar com alguma(s) das atividades da AEsPCEx?</w:t>
      </w:r>
      <w:r>
        <w:t xml:space="preserve"> (marque até 2 opções, se for o caso)</w:t>
      </w:r>
    </w:p>
    <w:p w14:paraId="2D321842" w14:textId="03AFA591" w:rsidR="00E62A4D" w:rsidRPr="000A1A44" w:rsidRDefault="00000000" w:rsidP="00D03C8A">
      <w:pPr>
        <w:pStyle w:val="PargrafodaLista"/>
        <w:spacing w:before="60" w:after="60" w:line="276" w:lineRule="auto"/>
        <w:ind w:left="644" w:hanging="36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b/>
            <w:color w:val="FF0000"/>
          </w:rPr>
          <w:id w:val="687648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2010">
            <w:rPr>
              <w:rFonts w:ascii="MS Gothic" w:eastAsia="MS Gothic" w:hAnsi="MS Gothic" w:hint="eastAsia"/>
              <w:b/>
              <w:color w:val="FF0000"/>
            </w:rPr>
            <w:t>☐</w:t>
          </w:r>
        </w:sdtContent>
      </w:sdt>
      <w:r w:rsidR="00E62A4D" w:rsidRPr="00E62A4D">
        <w:t xml:space="preserve"> </w:t>
      </w:r>
      <w:r w:rsidR="00E62A4D" w:rsidRPr="00E62A4D">
        <w:rPr>
          <w:rFonts w:ascii="Times New Roman" w:eastAsia="Times New Roman" w:hAnsi="Times New Roman" w:cs="Times New Roman"/>
          <w:sz w:val="24"/>
          <w:szCs w:val="24"/>
        </w:rPr>
        <w:t>Equipe de Recepção e apoio eventual às Turmas que se reúnem anualmente na EsPCEx</w:t>
      </w:r>
    </w:p>
    <w:p w14:paraId="75D97969" w14:textId="2E61666E" w:rsidR="00E62A4D" w:rsidRPr="000A1A44" w:rsidRDefault="00000000" w:rsidP="00D03C8A">
      <w:pPr>
        <w:pStyle w:val="PargrafodaLista"/>
        <w:spacing w:before="60" w:after="60" w:line="276" w:lineRule="auto"/>
        <w:ind w:left="644" w:hanging="36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b/>
            <w:color w:val="FF0000"/>
          </w:rPr>
          <w:id w:val="-223915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2010">
            <w:rPr>
              <w:rFonts w:ascii="MS Gothic" w:eastAsia="MS Gothic" w:hAnsi="MS Gothic" w:hint="eastAsia"/>
              <w:b/>
              <w:color w:val="FF0000"/>
            </w:rPr>
            <w:t>☐</w:t>
          </w:r>
        </w:sdtContent>
      </w:sdt>
      <w:r w:rsidR="00E62A4D" w:rsidRPr="00E62A4D">
        <w:t xml:space="preserve"> </w:t>
      </w:r>
      <w:r w:rsidR="00E62A4D" w:rsidRPr="00E62A4D">
        <w:rPr>
          <w:rFonts w:ascii="Times New Roman" w:eastAsia="Times New Roman" w:hAnsi="Times New Roman" w:cs="Times New Roman"/>
          <w:sz w:val="24"/>
          <w:szCs w:val="24"/>
        </w:rPr>
        <w:t>Atividades culturais e/ou sociais em proveito dos Alunos da EsPCEx</w:t>
      </w:r>
    </w:p>
    <w:p w14:paraId="33139E64" w14:textId="04783339" w:rsidR="00E62A4D" w:rsidRPr="000A1A44" w:rsidRDefault="00000000" w:rsidP="00D03C8A">
      <w:pPr>
        <w:pStyle w:val="PargrafodaLista"/>
        <w:spacing w:before="60" w:after="60" w:line="276" w:lineRule="auto"/>
        <w:ind w:left="644" w:hanging="36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b/>
            <w:color w:val="FF0000"/>
          </w:rPr>
          <w:id w:val="2065065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0D05">
            <w:rPr>
              <w:rFonts w:ascii="MS Gothic" w:eastAsia="MS Gothic" w:hAnsi="MS Gothic" w:hint="eastAsia"/>
              <w:b/>
              <w:color w:val="FF0000"/>
            </w:rPr>
            <w:t>☐</w:t>
          </w:r>
        </w:sdtContent>
      </w:sdt>
      <w:r w:rsidR="00E62A4D" w:rsidRPr="00E62A4D">
        <w:t xml:space="preserve"> </w:t>
      </w:r>
      <w:r w:rsidR="00E62A4D" w:rsidRPr="00E62A4D">
        <w:rPr>
          <w:rFonts w:ascii="Times New Roman" w:eastAsia="Times New Roman" w:hAnsi="Times New Roman" w:cs="Times New Roman"/>
          <w:sz w:val="24"/>
          <w:szCs w:val="24"/>
        </w:rPr>
        <w:t>Projetos ambientais em apoio à Escola</w:t>
      </w:r>
    </w:p>
    <w:p w14:paraId="12B035E0" w14:textId="7D82697E" w:rsidR="00E62A4D" w:rsidRPr="000A1A44" w:rsidRDefault="00000000" w:rsidP="00D03C8A">
      <w:pPr>
        <w:pStyle w:val="PargrafodaLista"/>
        <w:spacing w:before="60" w:after="60" w:line="276" w:lineRule="auto"/>
        <w:ind w:left="644" w:hanging="36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b/>
            <w:color w:val="FF0000"/>
          </w:rPr>
          <w:id w:val="496001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2010">
            <w:rPr>
              <w:rFonts w:ascii="MS Gothic" w:eastAsia="MS Gothic" w:hAnsi="MS Gothic" w:hint="eastAsia"/>
              <w:b/>
              <w:color w:val="FF0000"/>
            </w:rPr>
            <w:t>☐</w:t>
          </w:r>
        </w:sdtContent>
      </w:sdt>
      <w:r w:rsidR="00E62A4D" w:rsidRPr="00E62A4D">
        <w:t xml:space="preserve"> </w:t>
      </w:r>
      <w:r w:rsidR="00E62A4D" w:rsidRPr="00E62A4D">
        <w:rPr>
          <w:rFonts w:ascii="Times New Roman" w:eastAsia="Times New Roman" w:hAnsi="Times New Roman" w:cs="Times New Roman"/>
          <w:sz w:val="24"/>
          <w:szCs w:val="24"/>
        </w:rPr>
        <w:t>Eventos culturais em proveito da EsPCEx e dos Associados da AEsPCEx</w:t>
      </w:r>
    </w:p>
    <w:p w14:paraId="0D0F9A29" w14:textId="1D4F1072" w:rsidR="00E62A4D" w:rsidRDefault="00000000" w:rsidP="00D03C8A">
      <w:pPr>
        <w:pStyle w:val="PargrafodaLista"/>
        <w:spacing w:before="60" w:after="60" w:line="276" w:lineRule="auto"/>
        <w:ind w:left="644" w:hanging="36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b/>
            <w:color w:val="FF0000"/>
          </w:rPr>
          <w:id w:val="934028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0D05">
            <w:rPr>
              <w:rFonts w:ascii="MS Gothic" w:eastAsia="MS Gothic" w:hAnsi="MS Gothic" w:hint="eastAsia"/>
              <w:b/>
              <w:color w:val="FF0000"/>
            </w:rPr>
            <w:t>☐</w:t>
          </w:r>
        </w:sdtContent>
      </w:sdt>
      <w:r w:rsidR="00E62A4D" w:rsidRPr="00E62A4D">
        <w:t xml:space="preserve"> </w:t>
      </w:r>
      <w:r w:rsidR="00E62A4D" w:rsidRPr="00E62A4D">
        <w:rPr>
          <w:rFonts w:ascii="Times New Roman" w:eastAsia="Times New Roman" w:hAnsi="Times New Roman" w:cs="Times New Roman"/>
          <w:sz w:val="24"/>
          <w:szCs w:val="24"/>
        </w:rPr>
        <w:t>Apoio eventual a Alunos da Escola e seus Familiares</w:t>
      </w:r>
    </w:p>
    <w:p w14:paraId="2A99CAD2" w14:textId="0640D436" w:rsidR="00E62A4D" w:rsidRDefault="00000000" w:rsidP="00D03C8A">
      <w:pPr>
        <w:pStyle w:val="PargrafodaLista"/>
        <w:spacing w:before="60" w:after="60" w:line="276" w:lineRule="auto"/>
        <w:ind w:left="644" w:hanging="36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b/>
            <w:color w:val="FF0000"/>
          </w:rPr>
          <w:id w:val="206925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0D05">
            <w:rPr>
              <w:rFonts w:ascii="MS Gothic" w:eastAsia="MS Gothic" w:hAnsi="MS Gothic" w:hint="eastAsia"/>
              <w:b/>
              <w:color w:val="FF0000"/>
            </w:rPr>
            <w:t>☐</w:t>
          </w:r>
        </w:sdtContent>
      </w:sdt>
      <w:r w:rsidR="00E62A4D" w:rsidRPr="00E62A4D">
        <w:t xml:space="preserve"> </w:t>
      </w:r>
      <w:r w:rsidR="00E62A4D">
        <w:rPr>
          <w:rFonts w:ascii="Times New Roman" w:eastAsia="Times New Roman" w:hAnsi="Times New Roman" w:cs="Times New Roman"/>
          <w:sz w:val="24"/>
          <w:szCs w:val="24"/>
        </w:rPr>
        <w:t>Outras atividades</w:t>
      </w:r>
    </w:p>
    <w:p w14:paraId="6906AF68" w14:textId="77777777" w:rsidR="00E62A4D" w:rsidRDefault="00E62A4D" w:rsidP="00E62A4D">
      <w:pPr>
        <w:pStyle w:val="PargrafodaLista"/>
        <w:spacing w:before="60" w:after="60" w:line="276" w:lineRule="auto"/>
        <w:ind w:left="644"/>
        <w:rPr>
          <w:rFonts w:ascii="Times New Roman" w:eastAsia="Times New Roman" w:hAnsi="Times New Roman" w:cs="Times New Roman"/>
          <w:sz w:val="24"/>
          <w:szCs w:val="24"/>
        </w:rPr>
      </w:pPr>
    </w:p>
    <w:p w14:paraId="40840FCF" w14:textId="77777777" w:rsidR="00E62A4D" w:rsidRPr="000A1A44" w:rsidRDefault="00E62A4D" w:rsidP="00E62A4D">
      <w:pPr>
        <w:pStyle w:val="PargrafodaLista"/>
        <w:numPr>
          <w:ilvl w:val="0"/>
          <w:numId w:val="6"/>
        </w:numPr>
        <w:spacing w:before="60" w:after="60" w:line="276" w:lineRule="auto"/>
        <w:ind w:left="284" w:hanging="284"/>
        <w:rPr>
          <w:rStyle w:val="m7eme"/>
          <w:b/>
        </w:rPr>
      </w:pPr>
      <w:r>
        <w:rPr>
          <w:b/>
        </w:rPr>
        <w:t xml:space="preserve"> </w:t>
      </w:r>
      <w:r w:rsidRPr="00E62A4D">
        <w:rPr>
          <w:b/>
        </w:rPr>
        <w:t xml:space="preserve">Meio pelo qual gostaria de receber as informações relacionadas à Associação </w:t>
      </w:r>
      <w:r w:rsidRPr="00E62A4D">
        <w:t>(newsletters, avisos etc.</w:t>
      </w:r>
      <w:r>
        <w:t>)</w:t>
      </w:r>
    </w:p>
    <w:p w14:paraId="255F48AD" w14:textId="7948BE4E" w:rsidR="00E62A4D" w:rsidRPr="000A1A44" w:rsidRDefault="00000000" w:rsidP="00D03C8A">
      <w:pPr>
        <w:pStyle w:val="PargrafodaLista"/>
        <w:spacing w:before="60" w:after="60" w:line="276" w:lineRule="auto"/>
        <w:ind w:left="644" w:hanging="36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b/>
            <w:color w:val="FF0000"/>
          </w:rPr>
          <w:id w:val="19875012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0D05">
            <w:rPr>
              <w:rFonts w:ascii="MS Gothic" w:eastAsia="MS Gothic" w:hAnsi="MS Gothic" w:hint="eastAsia"/>
              <w:b/>
              <w:color w:val="FF0000"/>
            </w:rPr>
            <w:t>☐</w:t>
          </w:r>
        </w:sdtContent>
      </w:sdt>
      <w:r w:rsidR="00E62A4D" w:rsidRPr="00E62A4D">
        <w:t xml:space="preserve"> </w:t>
      </w:r>
      <w:r w:rsidR="00E62A4D" w:rsidRPr="00E62A4D">
        <w:rPr>
          <w:rFonts w:ascii="Times New Roman" w:eastAsia="Times New Roman" w:hAnsi="Times New Roman" w:cs="Times New Roman"/>
          <w:sz w:val="24"/>
          <w:szCs w:val="24"/>
        </w:rPr>
        <w:t>E-mail</w:t>
      </w:r>
    </w:p>
    <w:p w14:paraId="5373CB78" w14:textId="4CCBC950" w:rsidR="00E62A4D" w:rsidRPr="000A1A44" w:rsidRDefault="00000000" w:rsidP="00D03C8A">
      <w:pPr>
        <w:pStyle w:val="PargrafodaLista"/>
        <w:spacing w:before="60" w:after="60" w:line="276" w:lineRule="auto"/>
        <w:ind w:left="644" w:hanging="36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b/>
            <w:color w:val="FF0000"/>
          </w:rPr>
          <w:id w:val="-463582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0D05">
            <w:rPr>
              <w:rFonts w:ascii="MS Gothic" w:eastAsia="MS Gothic" w:hAnsi="MS Gothic" w:hint="eastAsia"/>
              <w:b/>
              <w:color w:val="FF0000"/>
            </w:rPr>
            <w:t>☐</w:t>
          </w:r>
        </w:sdtContent>
      </w:sdt>
      <w:r w:rsidR="00E62A4D" w:rsidRPr="00E62A4D">
        <w:t xml:space="preserve"> </w:t>
      </w:r>
      <w:r w:rsidR="00E62A4D" w:rsidRPr="00E62A4D">
        <w:rPr>
          <w:rFonts w:ascii="Times New Roman" w:eastAsia="Times New Roman" w:hAnsi="Times New Roman" w:cs="Times New Roman"/>
          <w:sz w:val="24"/>
          <w:szCs w:val="24"/>
        </w:rPr>
        <w:t xml:space="preserve">Grupo do </w:t>
      </w:r>
      <w:r w:rsidR="00E62A4D" w:rsidRPr="00B02F13">
        <w:rPr>
          <w:rFonts w:ascii="Times New Roman" w:eastAsia="Times New Roman" w:hAnsi="Times New Roman" w:cs="Times New Roman"/>
          <w:sz w:val="24"/>
          <w:szCs w:val="24"/>
        </w:rPr>
        <w:t>Whats</w:t>
      </w:r>
      <w:r w:rsidR="00596352" w:rsidRPr="00B02F13">
        <w:rPr>
          <w:rFonts w:ascii="Times New Roman" w:eastAsia="Times New Roman" w:hAnsi="Times New Roman" w:cs="Times New Roman"/>
          <w:sz w:val="24"/>
          <w:szCs w:val="24"/>
        </w:rPr>
        <w:t>A</w:t>
      </w:r>
      <w:r w:rsidR="00E62A4D" w:rsidRPr="00B02F13">
        <w:rPr>
          <w:rFonts w:ascii="Times New Roman" w:eastAsia="Times New Roman" w:hAnsi="Times New Roman" w:cs="Times New Roman"/>
          <w:sz w:val="24"/>
          <w:szCs w:val="24"/>
        </w:rPr>
        <w:t>pp</w:t>
      </w:r>
      <w:r w:rsidR="00E62A4D" w:rsidRPr="00E62A4D">
        <w:rPr>
          <w:rFonts w:ascii="Times New Roman" w:eastAsia="Times New Roman" w:hAnsi="Times New Roman" w:cs="Times New Roman"/>
          <w:sz w:val="24"/>
          <w:szCs w:val="24"/>
        </w:rPr>
        <w:t xml:space="preserve"> / Telegram</w:t>
      </w:r>
    </w:p>
    <w:p w14:paraId="1C51A465" w14:textId="6752C11B" w:rsidR="00E62A4D" w:rsidRPr="00D03C8A" w:rsidRDefault="00000000" w:rsidP="00D03C8A">
      <w:pPr>
        <w:pStyle w:val="PargrafodaLista"/>
        <w:spacing w:before="60" w:after="60" w:line="276" w:lineRule="auto"/>
        <w:ind w:left="644" w:hanging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sdt>
        <w:sdtPr>
          <w:rPr>
            <w:b/>
            <w:color w:val="FF0000"/>
          </w:rPr>
          <w:id w:val="-13250433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0D05">
            <w:rPr>
              <w:rFonts w:ascii="MS Gothic" w:eastAsia="MS Gothic" w:hAnsi="MS Gothic" w:hint="eastAsia"/>
              <w:b/>
              <w:color w:val="FF0000"/>
            </w:rPr>
            <w:t>☐</w:t>
          </w:r>
        </w:sdtContent>
      </w:sdt>
      <w:r w:rsidR="00E62A4D" w:rsidRPr="00E62A4D">
        <w:t xml:space="preserve"> </w:t>
      </w:r>
      <w:r w:rsidR="00E62A4D">
        <w:rPr>
          <w:rFonts w:ascii="Times New Roman" w:eastAsia="Times New Roman" w:hAnsi="Times New Roman" w:cs="Times New Roman"/>
          <w:sz w:val="24"/>
          <w:szCs w:val="24"/>
        </w:rPr>
        <w:t>Outro meio:</w:t>
      </w:r>
      <w:r w:rsidR="00D03C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id w:val="1720237398"/>
          <w:placeholder>
            <w:docPart w:val="DefaultPlaceholder_-1854013440"/>
          </w:placeholder>
          <w:text/>
        </w:sdtPr>
        <w:sdtContent>
          <w:r w:rsidR="00780D05">
            <w:rPr>
              <w:rFonts w:ascii="Times New Roman" w:eastAsia="Times New Roman" w:hAnsi="Times New Roman" w:cs="Times New Roman"/>
              <w:color w:val="FF0000"/>
              <w:sz w:val="24"/>
              <w:szCs w:val="24"/>
            </w:rPr>
            <w:t>Clique para inserir o texto</w:t>
          </w:r>
        </w:sdtContent>
      </w:sdt>
    </w:p>
    <w:p w14:paraId="031C7C74" w14:textId="77777777" w:rsidR="00E62A4D" w:rsidRPr="00D03C8A" w:rsidRDefault="00E62A4D" w:rsidP="00E62A4D">
      <w:pPr>
        <w:pStyle w:val="PargrafodaLista"/>
        <w:spacing w:before="60" w:after="60" w:line="276" w:lineRule="auto"/>
        <w:ind w:left="644"/>
        <w:rPr>
          <w:color w:val="FF0000"/>
          <w:sz w:val="6"/>
        </w:rPr>
      </w:pPr>
    </w:p>
    <w:tbl>
      <w:tblPr>
        <w:tblStyle w:val="Tabelacomgrade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772"/>
      </w:tblGrid>
      <w:tr w:rsidR="00445926" w:rsidRPr="00A72589" w14:paraId="69B794F5" w14:textId="77777777" w:rsidTr="00445926">
        <w:tc>
          <w:tcPr>
            <w:tcW w:w="9772" w:type="dxa"/>
            <w:shd w:val="clear" w:color="auto" w:fill="FFFF00"/>
          </w:tcPr>
          <w:p w14:paraId="76DF25BC" w14:textId="77777777" w:rsidR="00445926" w:rsidRPr="00A72589" w:rsidRDefault="00445926" w:rsidP="00445926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SOLICITAÇÃO DE FILIAÇÃO</w:t>
            </w:r>
          </w:p>
        </w:tc>
      </w:tr>
    </w:tbl>
    <w:p w14:paraId="42DA6EEB" w14:textId="77777777" w:rsidR="004E38A2" w:rsidRPr="004E38A2" w:rsidRDefault="004E38A2" w:rsidP="00445926">
      <w:pPr>
        <w:spacing w:after="120" w:line="240" w:lineRule="auto"/>
        <w:rPr>
          <w:b/>
          <w:sz w:val="2"/>
        </w:rPr>
      </w:pPr>
    </w:p>
    <w:p w14:paraId="50DE0722" w14:textId="66E8844B" w:rsidR="00445926" w:rsidRDefault="00445926" w:rsidP="00445926">
      <w:pPr>
        <w:spacing w:after="120" w:line="240" w:lineRule="auto"/>
      </w:pPr>
      <w:r w:rsidRPr="00B02F13">
        <w:rPr>
          <w:b/>
        </w:rPr>
        <w:t>18.</w:t>
      </w:r>
      <w:r w:rsidRPr="00B02F13">
        <w:t xml:space="preserve"> Para ajudar a custear as atividades d</w:t>
      </w:r>
      <w:r w:rsidR="00596352" w:rsidRPr="00B02F13">
        <w:t>a Associação, foi estipulada</w:t>
      </w:r>
      <w:r w:rsidRPr="00B02F13">
        <w:t xml:space="preserve"> uma </w:t>
      </w:r>
      <w:r w:rsidRPr="00B02F13">
        <w:rPr>
          <w:b/>
        </w:rPr>
        <w:t>Taxa Anual</w:t>
      </w:r>
      <w:r w:rsidRPr="00B02F13">
        <w:t xml:space="preserve"> no valor de </w:t>
      </w:r>
      <w:r w:rsidRPr="00B02F13">
        <w:rPr>
          <w:b/>
        </w:rPr>
        <w:t>R$ 1</w:t>
      </w:r>
      <w:r w:rsidR="00163C6A">
        <w:rPr>
          <w:b/>
        </w:rPr>
        <w:t>5</w:t>
      </w:r>
      <w:r w:rsidRPr="00B02F13">
        <w:rPr>
          <w:b/>
        </w:rPr>
        <w:t>0,00</w:t>
      </w:r>
      <w:r w:rsidRPr="00B02F13">
        <w:t>.</w:t>
      </w:r>
      <w:r>
        <w:t xml:space="preserve"> </w:t>
      </w:r>
    </w:p>
    <w:p w14:paraId="70C4946A" w14:textId="77777777" w:rsidR="00445926" w:rsidRDefault="00445926" w:rsidP="00445926">
      <w:pPr>
        <w:pStyle w:val="PargrafodaLista"/>
        <w:spacing w:after="120" w:line="240" w:lineRule="auto"/>
        <w:ind w:left="284"/>
      </w:pPr>
      <w:r>
        <w:t>Contribuições de maior vulto são sempre bem-vindas e facilitam a realização de ações em proveito da nossa Escola.</w:t>
      </w:r>
    </w:p>
    <w:p w14:paraId="407EAA62" w14:textId="77777777" w:rsidR="00445926" w:rsidRPr="004E38A2" w:rsidRDefault="00445926" w:rsidP="00445926">
      <w:pPr>
        <w:pStyle w:val="PargrafodaLista"/>
        <w:spacing w:after="120" w:line="240" w:lineRule="auto"/>
        <w:ind w:left="284"/>
        <w:rPr>
          <w:sz w:val="12"/>
        </w:rPr>
      </w:pPr>
    </w:p>
    <w:p w14:paraId="565B3F73" w14:textId="77777777" w:rsidR="00445926" w:rsidRPr="00445926" w:rsidRDefault="00445926" w:rsidP="00445926">
      <w:pPr>
        <w:pStyle w:val="PargrafodaLista"/>
        <w:spacing w:after="120" w:line="240" w:lineRule="auto"/>
        <w:ind w:left="284"/>
        <w:rPr>
          <w:b/>
        </w:rPr>
      </w:pPr>
      <w:r w:rsidRPr="00445926">
        <w:rPr>
          <w:b/>
        </w:rPr>
        <w:t>DADOS PARA PAGAMENTO:</w:t>
      </w:r>
    </w:p>
    <w:p w14:paraId="059E146B" w14:textId="5C48BA7C" w:rsidR="00445926" w:rsidRDefault="00445926" w:rsidP="00445926">
      <w:pPr>
        <w:pStyle w:val="PargrafodaLista"/>
        <w:spacing w:after="0" w:line="240" w:lineRule="auto"/>
        <w:ind w:left="284"/>
      </w:pPr>
      <w:r>
        <w:t xml:space="preserve">a. </w:t>
      </w:r>
      <w:r w:rsidRPr="00B02F13">
        <w:t>Conta</w:t>
      </w:r>
      <w:r w:rsidR="00596352" w:rsidRPr="00B02F13">
        <w:t xml:space="preserve"> </w:t>
      </w:r>
      <w:r w:rsidRPr="00B02F13">
        <w:t>corrente</w:t>
      </w:r>
      <w:r>
        <w:t xml:space="preserve"> em nome de: </w:t>
      </w:r>
    </w:p>
    <w:p w14:paraId="1C820718" w14:textId="77777777" w:rsidR="00445926" w:rsidRPr="00445926" w:rsidRDefault="00445926" w:rsidP="00445926">
      <w:pPr>
        <w:pStyle w:val="PargrafodaLista"/>
        <w:spacing w:after="0" w:line="240" w:lineRule="auto"/>
        <w:ind w:left="284"/>
        <w:rPr>
          <w:b/>
        </w:rPr>
      </w:pPr>
      <w:r>
        <w:rPr>
          <w:b/>
        </w:rPr>
        <w:t xml:space="preserve">    </w:t>
      </w:r>
      <w:r w:rsidRPr="00445926">
        <w:rPr>
          <w:b/>
        </w:rPr>
        <w:t>Associacao dos Ex-Alunos e Amigos da Escola Preparatória de Cadetes do Ex</w:t>
      </w:r>
      <w:r>
        <w:rPr>
          <w:b/>
        </w:rPr>
        <w:t>é</w:t>
      </w:r>
      <w:r w:rsidRPr="00445926">
        <w:rPr>
          <w:b/>
        </w:rPr>
        <w:t>rcito.</w:t>
      </w:r>
    </w:p>
    <w:p w14:paraId="4356DC5D" w14:textId="77777777" w:rsidR="00445926" w:rsidRDefault="00445926" w:rsidP="00445926">
      <w:pPr>
        <w:pStyle w:val="PargrafodaLista"/>
        <w:spacing w:after="0" w:line="240" w:lineRule="auto"/>
        <w:ind w:left="284"/>
      </w:pPr>
      <w:r>
        <w:t xml:space="preserve">b. Chave PIX (CNPJ): </w:t>
      </w:r>
    </w:p>
    <w:p w14:paraId="7650C1E9" w14:textId="77777777" w:rsidR="00445926" w:rsidRDefault="00445926" w:rsidP="00445926">
      <w:pPr>
        <w:pStyle w:val="PargrafodaLista"/>
        <w:spacing w:after="0" w:line="240" w:lineRule="auto"/>
        <w:ind w:left="284"/>
      </w:pPr>
      <w:r>
        <w:t xml:space="preserve">    </w:t>
      </w:r>
      <w:r w:rsidRPr="00445926">
        <w:rPr>
          <w:b/>
        </w:rPr>
        <w:t>51.302.705/0001-02</w:t>
      </w:r>
    </w:p>
    <w:p w14:paraId="132BF797" w14:textId="77777777" w:rsidR="00445926" w:rsidRDefault="00445926" w:rsidP="00445926">
      <w:pPr>
        <w:pStyle w:val="PargrafodaLista"/>
        <w:spacing w:after="0" w:line="240" w:lineRule="auto"/>
        <w:ind w:left="284"/>
      </w:pPr>
      <w:r>
        <w:t>c. Para transferência/depósito:</w:t>
      </w:r>
    </w:p>
    <w:p w14:paraId="18C61DB8" w14:textId="10E601C3" w:rsidR="00E62A4D" w:rsidRDefault="00445926" w:rsidP="00445926">
      <w:pPr>
        <w:spacing w:after="0" w:line="240" w:lineRule="auto"/>
        <w:ind w:left="284"/>
        <w:rPr>
          <w:b/>
        </w:rPr>
      </w:pPr>
      <w:r>
        <w:rPr>
          <w:b/>
        </w:rPr>
        <w:t xml:space="preserve">    </w:t>
      </w:r>
      <w:r w:rsidRPr="00445926">
        <w:rPr>
          <w:b/>
        </w:rPr>
        <w:t>Banco 290 - PagSeguro Internet Instituição de Pagamento S/A - Agênca 0001 – CC 40848194-3</w:t>
      </w:r>
    </w:p>
    <w:p w14:paraId="036EE8B9" w14:textId="77777777" w:rsidR="00445926" w:rsidRPr="004E38A2" w:rsidRDefault="00445926" w:rsidP="00445926">
      <w:pPr>
        <w:spacing w:after="0" w:line="240" w:lineRule="auto"/>
        <w:rPr>
          <w:b/>
          <w:sz w:val="10"/>
        </w:rPr>
      </w:pPr>
    </w:p>
    <w:p w14:paraId="50E2C29E" w14:textId="77777777" w:rsidR="00445926" w:rsidRDefault="00445926" w:rsidP="00445926">
      <w:pPr>
        <w:spacing w:after="0" w:line="240" w:lineRule="auto"/>
      </w:pPr>
      <w:r w:rsidRPr="00445926">
        <w:rPr>
          <w:b/>
        </w:rPr>
        <w:t>19.</w:t>
      </w:r>
      <w:r>
        <w:t xml:space="preserve"> Envie o comprovante de pagamento da Taxa Anual (em jpeg, png, pdf ou similar) por e-mail para associacao.amigos.espcex@gmail.com</w:t>
      </w:r>
    </w:p>
    <w:p w14:paraId="26511731" w14:textId="77777777" w:rsidR="00445926" w:rsidRPr="004E38A2" w:rsidRDefault="00445926" w:rsidP="00445926">
      <w:pPr>
        <w:spacing w:after="0" w:line="240" w:lineRule="auto"/>
        <w:rPr>
          <w:b/>
          <w:sz w:val="10"/>
        </w:rPr>
      </w:pPr>
    </w:p>
    <w:p w14:paraId="0FF38CF1" w14:textId="77777777" w:rsidR="00445926" w:rsidRPr="00445926" w:rsidRDefault="00445926" w:rsidP="00445926">
      <w:pPr>
        <w:spacing w:after="0" w:line="240" w:lineRule="auto"/>
        <w:rPr>
          <w:b/>
        </w:rPr>
      </w:pPr>
      <w:r>
        <w:rPr>
          <w:b/>
        </w:rPr>
        <w:t>20</w:t>
      </w:r>
      <w:r w:rsidRPr="00445926">
        <w:rPr>
          <w:b/>
        </w:rPr>
        <w:t>.</w:t>
      </w:r>
      <w:r>
        <w:t xml:space="preserve"> Envie uma foto do Proposto para Filiação (em jpeg, png ou similar) por e-mail para associacao.amigos.espcex@gmail.com</w:t>
      </w:r>
    </w:p>
    <w:p w14:paraId="0D72C0BC" w14:textId="77777777" w:rsidR="00445926" w:rsidRPr="004E38A2" w:rsidRDefault="00445926" w:rsidP="00445926">
      <w:pPr>
        <w:spacing w:after="0" w:line="240" w:lineRule="auto"/>
        <w:rPr>
          <w:b/>
          <w:sz w:val="12"/>
        </w:rPr>
      </w:pPr>
    </w:p>
    <w:p w14:paraId="0658B535" w14:textId="77777777" w:rsidR="00445926" w:rsidRPr="00445926" w:rsidRDefault="00445926" w:rsidP="00445926">
      <w:pPr>
        <w:spacing w:after="0" w:line="240" w:lineRule="auto"/>
        <w:rPr>
          <w:b/>
        </w:rPr>
      </w:pPr>
      <w:r>
        <w:rPr>
          <w:b/>
        </w:rPr>
        <w:t>21</w:t>
      </w:r>
      <w:r w:rsidRPr="00445926">
        <w:rPr>
          <w:b/>
        </w:rPr>
        <w:t>.</w:t>
      </w:r>
      <w:r>
        <w:t xml:space="preserve"> Caso deseje, envie também uma foto do cônjuge (em jpeg, png ou similar) por e-mail para associacao.amigos.espcex@gmail.com</w:t>
      </w:r>
    </w:p>
    <w:p w14:paraId="142C5B9E" w14:textId="77777777" w:rsidR="00445926" w:rsidRPr="004E38A2" w:rsidRDefault="00445926" w:rsidP="00445926">
      <w:pPr>
        <w:spacing w:after="0" w:line="240" w:lineRule="auto"/>
        <w:rPr>
          <w:b/>
          <w:sz w:val="10"/>
        </w:rPr>
      </w:pPr>
    </w:p>
    <w:p w14:paraId="04C37A12" w14:textId="7239A4B9" w:rsidR="00445926" w:rsidRDefault="00445926" w:rsidP="004E38A2">
      <w:pPr>
        <w:spacing w:after="0" w:line="360" w:lineRule="auto"/>
      </w:pPr>
      <w:r>
        <w:rPr>
          <w:b/>
        </w:rPr>
        <w:t xml:space="preserve">22. Data da Solicitação: </w:t>
      </w:r>
      <w:sdt>
        <w:sdtPr>
          <w:rPr>
            <w:color w:val="FF0000"/>
          </w:rPr>
          <w:id w:val="-2047515954"/>
          <w:placeholder>
            <w:docPart w:val="DefaultPlaceholder_-1854013438"/>
          </w:placeholder>
          <w:date>
            <w:dateFormat w:val="d' de 'MMMM' de 'yyyy"/>
            <w:lid w:val="pt-PT"/>
            <w:storeMappedDataAs w:val="dateTime"/>
            <w:calendar w:val="gregorian"/>
          </w:date>
        </w:sdtPr>
        <w:sdtContent>
          <w:r w:rsidR="00780D05" w:rsidRPr="00780D05">
            <w:rPr>
              <w:color w:val="FF0000"/>
            </w:rPr>
            <w:t>Selecione a data</w:t>
          </w:r>
        </w:sdtContent>
      </w:sdt>
    </w:p>
    <w:p w14:paraId="5A2EA475" w14:textId="7B522E25" w:rsidR="00445926" w:rsidRPr="00445926" w:rsidRDefault="00780D05" w:rsidP="004E38A2">
      <w:pPr>
        <w:spacing w:after="0" w:line="360" w:lineRule="auto"/>
        <w:rPr>
          <w:b/>
        </w:rPr>
      </w:pPr>
      <w:r>
        <w:rPr>
          <w:b/>
        </w:rPr>
        <w:t>23. Seu Local</w:t>
      </w:r>
      <w:r w:rsidR="00445926" w:rsidRPr="004E38A2">
        <w:t xml:space="preserve">: </w:t>
      </w:r>
      <w:sdt>
        <w:sdtPr>
          <w:rPr>
            <w:rStyle w:val="m7eme"/>
            <w:color w:val="FF0000"/>
          </w:rPr>
          <w:id w:val="1189404231"/>
          <w:placeholder>
            <w:docPart w:val="412B6BEDF9944A689E05948FF19C7255"/>
          </w:placeholder>
          <w15:color w:val="FF0000"/>
          <w:text/>
        </w:sdtPr>
        <w:sdtContent>
          <w:r>
            <w:rPr>
              <w:rStyle w:val="m7eme"/>
              <w:color w:val="FF0000"/>
            </w:rPr>
            <w:t>Cidade</w:t>
          </w:r>
        </w:sdtContent>
      </w:sdt>
      <w:r>
        <w:rPr>
          <w:rStyle w:val="m7eme"/>
          <w:color w:val="FF0000"/>
        </w:rPr>
        <w:t xml:space="preserve"> / </w:t>
      </w:r>
      <w:sdt>
        <w:sdtPr>
          <w:rPr>
            <w:rStyle w:val="m7eme"/>
            <w:color w:val="FF0000"/>
          </w:rPr>
          <w:id w:val="-1425415650"/>
          <w:placeholder>
            <w:docPart w:val="CAA60ED1045F41BA930EA3FCB96C691D"/>
          </w:placeholder>
          <w15:color w:val="FF0000"/>
          <w:text/>
        </w:sdtPr>
        <w:sdtContent>
          <w:r>
            <w:rPr>
              <w:rStyle w:val="m7eme"/>
              <w:color w:val="FF0000"/>
            </w:rPr>
            <w:t>UF</w:t>
          </w:r>
        </w:sdtContent>
      </w:sdt>
    </w:p>
    <w:p w14:paraId="4A6804E1" w14:textId="77777777" w:rsidR="004E38A2" w:rsidRPr="004E38A2" w:rsidRDefault="004E38A2" w:rsidP="004E38A2">
      <w:pPr>
        <w:spacing w:before="60" w:after="60" w:line="360" w:lineRule="auto"/>
        <w:rPr>
          <w:rStyle w:val="m7eme"/>
          <w:b/>
        </w:rPr>
      </w:pPr>
      <w:r>
        <w:rPr>
          <w:b/>
        </w:rPr>
        <w:t>24.</w:t>
      </w:r>
      <w:r w:rsidRPr="004E38A2">
        <w:rPr>
          <w:b/>
        </w:rPr>
        <w:t xml:space="preserve"> CONCORDA</w:t>
      </w:r>
      <w:r>
        <w:t xml:space="preserve"> com sua filiação à AEsPCEx conforme condições apresentadas neste formulário</w:t>
      </w:r>
    </w:p>
    <w:p w14:paraId="1390068E" w14:textId="6612322E" w:rsidR="004E38A2" w:rsidRPr="00780D05" w:rsidRDefault="00000000" w:rsidP="00780D05">
      <w:pPr>
        <w:pStyle w:val="PargrafodaLista"/>
        <w:spacing w:before="60" w:after="60" w:line="276" w:lineRule="auto"/>
        <w:ind w:left="644" w:hanging="360"/>
        <w:rPr>
          <w:b/>
          <w:color w:val="FF0000"/>
        </w:rPr>
      </w:pPr>
      <w:sdt>
        <w:sdtPr>
          <w:rPr>
            <w:b/>
            <w:color w:val="FF0000"/>
          </w:rPr>
          <w:id w:val="2072075368"/>
          <w:placeholder>
            <w:docPart w:val="DefaultPlaceholder_-1854013439"/>
          </w:placeholder>
          <w:comboBox>
            <w:listItem w:displayText="SIM" w:value="SIM"/>
            <w:listItem w:displayText="NÃO" w:value="NÃO"/>
          </w:comboBox>
        </w:sdtPr>
        <w:sdtContent>
          <w:r w:rsidR="00780D05" w:rsidRPr="00780D05">
            <w:rPr>
              <w:b/>
              <w:color w:val="FF0000"/>
            </w:rPr>
            <w:t>Selecione a opção</w:t>
          </w:r>
        </w:sdtContent>
      </w:sdt>
      <w:r w:rsidR="00780D05" w:rsidRPr="00780D05">
        <w:rPr>
          <w:b/>
          <w:color w:val="FF0000"/>
        </w:rPr>
        <w:t xml:space="preserve"> </w:t>
      </w:r>
    </w:p>
    <w:p w14:paraId="17582EC2" w14:textId="6A8F9A80" w:rsidR="00445926" w:rsidRPr="00445926" w:rsidRDefault="00445926" w:rsidP="004E38A2">
      <w:pPr>
        <w:pStyle w:val="PargrafodaLista"/>
        <w:spacing w:before="60" w:after="60" w:line="276" w:lineRule="auto"/>
        <w:ind w:left="644"/>
        <w:rPr>
          <w:b/>
        </w:rPr>
      </w:pPr>
    </w:p>
    <w:sectPr w:rsidR="00445926" w:rsidRPr="00445926" w:rsidSect="000A1A44">
      <w:headerReference w:type="default" r:id="rId12"/>
      <w:pgSz w:w="11906" w:h="16838"/>
      <w:pgMar w:top="-1135" w:right="849" w:bottom="709" w:left="1275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D03FD" w14:textId="77777777" w:rsidR="00255CB8" w:rsidRDefault="00255CB8">
      <w:pPr>
        <w:spacing w:after="0" w:line="240" w:lineRule="auto"/>
      </w:pPr>
      <w:r>
        <w:separator/>
      </w:r>
    </w:p>
  </w:endnote>
  <w:endnote w:type="continuationSeparator" w:id="0">
    <w:p w14:paraId="473063CE" w14:textId="77777777" w:rsidR="00255CB8" w:rsidRDefault="00255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B7DA7" w14:textId="77777777" w:rsidR="00255CB8" w:rsidRDefault="00255CB8">
      <w:pPr>
        <w:spacing w:after="0" w:line="240" w:lineRule="auto"/>
      </w:pPr>
      <w:r>
        <w:separator/>
      </w:r>
    </w:p>
  </w:footnote>
  <w:footnote w:type="continuationSeparator" w:id="0">
    <w:p w14:paraId="24E2F514" w14:textId="77777777" w:rsidR="00255CB8" w:rsidRDefault="00255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1ADE7" w14:textId="1A30293E" w:rsidR="00445926" w:rsidRDefault="00445926">
    <w:pPr>
      <w:spacing w:line="360" w:lineRule="auto"/>
      <w:jc w:val="center"/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sz w:val="24"/>
        <w:szCs w:val="24"/>
      </w:rPr>
      <w:t>(</w:t>
    </w:r>
    <w:r>
      <w:rPr>
        <w:rFonts w:ascii="Arial" w:eastAsia="Arial" w:hAnsi="Arial" w:cs="Arial"/>
        <w:sz w:val="24"/>
        <w:szCs w:val="24"/>
        <w:u w:val="single"/>
      </w:rPr>
      <w:t>Continuação da Proposta de “</w:t>
    </w:r>
    <w:proofErr w:type="gramStart"/>
    <w:r>
      <w:rPr>
        <w:rFonts w:ascii="Arial" w:eastAsia="Arial" w:hAnsi="Arial" w:cs="Arial"/>
        <w:sz w:val="24"/>
        <w:szCs w:val="24"/>
        <w:u w:val="single"/>
      </w:rPr>
      <w:t>Filiação”.........................................................................</w:t>
    </w:r>
    <w:proofErr w:type="gramEnd"/>
    <w:r>
      <w:rPr>
        <w:rFonts w:ascii="Arial" w:eastAsia="Arial" w:hAnsi="Arial" w:cs="Arial"/>
        <w:sz w:val="24"/>
        <w:szCs w:val="24"/>
        <w:u w:val="single"/>
      </w:rPr>
      <w:t xml:space="preserve"> Fl 0</w:t>
    </w:r>
    <w:r>
      <w:rPr>
        <w:rFonts w:ascii="Arial" w:eastAsia="Arial" w:hAnsi="Arial" w:cs="Arial"/>
        <w:sz w:val="24"/>
        <w:szCs w:val="24"/>
        <w:u w:val="single"/>
      </w:rPr>
      <w:fldChar w:fldCharType="begin"/>
    </w:r>
    <w:r>
      <w:rPr>
        <w:rFonts w:ascii="Arial" w:eastAsia="Arial" w:hAnsi="Arial" w:cs="Arial"/>
        <w:sz w:val="24"/>
        <w:szCs w:val="24"/>
        <w:u w:val="single"/>
      </w:rPr>
      <w:instrText>PAGE</w:instrText>
    </w:r>
    <w:r>
      <w:rPr>
        <w:rFonts w:ascii="Arial" w:eastAsia="Arial" w:hAnsi="Arial" w:cs="Arial"/>
        <w:sz w:val="24"/>
        <w:szCs w:val="24"/>
        <w:u w:val="single"/>
      </w:rPr>
      <w:fldChar w:fldCharType="separate"/>
    </w:r>
    <w:r w:rsidR="00C72010">
      <w:rPr>
        <w:rFonts w:ascii="Arial" w:eastAsia="Arial" w:hAnsi="Arial" w:cs="Arial"/>
        <w:noProof/>
        <w:sz w:val="24"/>
        <w:szCs w:val="24"/>
        <w:u w:val="single"/>
      </w:rPr>
      <w:t>3</w:t>
    </w:r>
    <w:r>
      <w:rPr>
        <w:rFonts w:ascii="Arial" w:eastAsia="Arial" w:hAnsi="Arial" w:cs="Arial"/>
        <w:sz w:val="24"/>
        <w:szCs w:val="24"/>
        <w:u w:val="single"/>
      </w:rPr>
      <w:fldChar w:fldCharType="end"/>
    </w:r>
    <w:r>
      <w:rPr>
        <w:rFonts w:ascii="Arial" w:eastAsia="Arial" w:hAnsi="Arial" w:cs="Arial"/>
        <w:sz w:val="24"/>
        <w:szCs w:val="24"/>
      </w:rPr>
      <w:t>)</w:t>
    </w:r>
  </w:p>
  <w:p w14:paraId="17C95C73" w14:textId="77777777" w:rsidR="00445926" w:rsidRDefault="0044592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4B99"/>
    <w:multiLevelType w:val="hybridMultilevel"/>
    <w:tmpl w:val="B4BE4F36"/>
    <w:lvl w:ilvl="0" w:tplc="3A043A0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38A308A0"/>
    <w:multiLevelType w:val="hybridMultilevel"/>
    <w:tmpl w:val="4EB608EE"/>
    <w:lvl w:ilvl="0" w:tplc="35B8279E">
      <w:start w:val="2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43F84AEA"/>
    <w:multiLevelType w:val="hybridMultilevel"/>
    <w:tmpl w:val="73A01CCA"/>
    <w:lvl w:ilvl="0" w:tplc="0D02764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9981312"/>
    <w:multiLevelType w:val="hybridMultilevel"/>
    <w:tmpl w:val="566869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C2853"/>
    <w:multiLevelType w:val="hybridMultilevel"/>
    <w:tmpl w:val="73A01CCA"/>
    <w:lvl w:ilvl="0" w:tplc="0D02764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CAA3D0F"/>
    <w:multiLevelType w:val="multilevel"/>
    <w:tmpl w:val="427CDA14"/>
    <w:lvl w:ilvl="0">
      <w:start w:val="1"/>
      <w:numFmt w:val="decimal"/>
      <w:lvlText w:val="%1.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741B73A7"/>
    <w:multiLevelType w:val="hybridMultilevel"/>
    <w:tmpl w:val="ADDA03E4"/>
    <w:lvl w:ilvl="0" w:tplc="94ACFAF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D753373"/>
    <w:multiLevelType w:val="hybridMultilevel"/>
    <w:tmpl w:val="73A01CCA"/>
    <w:lvl w:ilvl="0" w:tplc="0D02764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706747">
    <w:abstractNumId w:val="5"/>
  </w:num>
  <w:num w:numId="2" w16cid:durableId="1267157523">
    <w:abstractNumId w:val="0"/>
  </w:num>
  <w:num w:numId="3" w16cid:durableId="124859787">
    <w:abstractNumId w:val="1"/>
  </w:num>
  <w:num w:numId="4" w16cid:durableId="240261020">
    <w:abstractNumId w:val="3"/>
  </w:num>
  <w:num w:numId="5" w16cid:durableId="545331667">
    <w:abstractNumId w:val="6"/>
  </w:num>
  <w:num w:numId="6" w16cid:durableId="1605572706">
    <w:abstractNumId w:val="4"/>
  </w:num>
  <w:num w:numId="7" w16cid:durableId="963847108">
    <w:abstractNumId w:val="2"/>
  </w:num>
  <w:num w:numId="8" w16cid:durableId="5154660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G6IzD/RBFY8C1ekB/Fq5TV+PVHbkGzLkJXBU82JYCw4zuoAFwXVJzkQ6EUFlA4u+V4iA7DRVXI/QE5JnIiclsA==" w:salt="IjshZ2JCBHo/BYPiqHAl9g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38A"/>
    <w:rsid w:val="00035773"/>
    <w:rsid w:val="00065BAF"/>
    <w:rsid w:val="0009151F"/>
    <w:rsid w:val="000928E3"/>
    <w:rsid w:val="000A1A44"/>
    <w:rsid w:val="000E4578"/>
    <w:rsid w:val="00153F7C"/>
    <w:rsid w:val="00163C6A"/>
    <w:rsid w:val="002023F9"/>
    <w:rsid w:val="00255CB8"/>
    <w:rsid w:val="00272917"/>
    <w:rsid w:val="00276EB4"/>
    <w:rsid w:val="003C4B26"/>
    <w:rsid w:val="003C6362"/>
    <w:rsid w:val="00445926"/>
    <w:rsid w:val="004A315B"/>
    <w:rsid w:val="004A738A"/>
    <w:rsid w:val="004E38A2"/>
    <w:rsid w:val="005029B6"/>
    <w:rsid w:val="00596352"/>
    <w:rsid w:val="005F074E"/>
    <w:rsid w:val="00626E4C"/>
    <w:rsid w:val="00642036"/>
    <w:rsid w:val="006659CB"/>
    <w:rsid w:val="00714AA6"/>
    <w:rsid w:val="00780D05"/>
    <w:rsid w:val="007E2097"/>
    <w:rsid w:val="00887D5E"/>
    <w:rsid w:val="00966B80"/>
    <w:rsid w:val="009E0162"/>
    <w:rsid w:val="00A203C9"/>
    <w:rsid w:val="00A317FA"/>
    <w:rsid w:val="00A72589"/>
    <w:rsid w:val="00B02F13"/>
    <w:rsid w:val="00BA4A6A"/>
    <w:rsid w:val="00BC29A6"/>
    <w:rsid w:val="00C24AF8"/>
    <w:rsid w:val="00C72010"/>
    <w:rsid w:val="00CA6F84"/>
    <w:rsid w:val="00CD3F15"/>
    <w:rsid w:val="00D03C8A"/>
    <w:rsid w:val="00DF6853"/>
    <w:rsid w:val="00E62A4D"/>
    <w:rsid w:val="00EB7E20"/>
    <w:rsid w:val="00ED2442"/>
    <w:rsid w:val="00FB5B7A"/>
    <w:rsid w:val="00FC5894"/>
    <w:rsid w:val="00FD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088A5"/>
  <w15:docId w15:val="{79A0BA00-2FD5-45FC-AF31-1B20EBB1E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FB5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5B7A"/>
  </w:style>
  <w:style w:type="paragraph" w:styleId="Rodap">
    <w:name w:val="footer"/>
    <w:basedOn w:val="Normal"/>
    <w:link w:val="RodapChar"/>
    <w:uiPriority w:val="99"/>
    <w:unhideWhenUsed/>
    <w:rsid w:val="00FB5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5B7A"/>
  </w:style>
  <w:style w:type="paragraph" w:styleId="PargrafodaLista">
    <w:name w:val="List Paragraph"/>
    <w:basedOn w:val="Normal"/>
    <w:uiPriority w:val="34"/>
    <w:qFormat/>
    <w:rsid w:val="0003577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72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A72589"/>
    <w:rPr>
      <w:color w:val="0000FF"/>
      <w:u w:val="single"/>
    </w:rPr>
  </w:style>
  <w:style w:type="table" w:styleId="Tabelacomgrade">
    <w:name w:val="Table Grid"/>
    <w:basedOn w:val="Tabelanormal"/>
    <w:uiPriority w:val="39"/>
    <w:rsid w:val="00A72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7eme">
    <w:name w:val="m7eme"/>
    <w:basedOn w:val="Fontepargpadro"/>
    <w:rsid w:val="00BA4A6A"/>
  </w:style>
  <w:style w:type="character" w:customStyle="1" w:styleId="adtyne">
    <w:name w:val="adtyne"/>
    <w:basedOn w:val="Fontepargpadro"/>
    <w:rsid w:val="00BA4A6A"/>
  </w:style>
  <w:style w:type="character" w:customStyle="1" w:styleId="h2gmcc">
    <w:name w:val="h2gmcc"/>
    <w:basedOn w:val="Fontepargpadro"/>
    <w:rsid w:val="000A1A44"/>
  </w:style>
  <w:style w:type="character" w:styleId="TextodoEspaoReservado">
    <w:name w:val="Placeholder Text"/>
    <w:basedOn w:val="Fontepargpadro"/>
    <w:uiPriority w:val="99"/>
    <w:semiHidden/>
    <w:rsid w:val="00FC58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42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2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84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6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951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8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7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8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8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96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27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75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1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64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734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1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77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4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5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1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86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9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9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6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spcex.com.br/abou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aespcex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instagram.com/aespcex?igshid=YmMyMTA2M2Y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espcex.com.br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9F0FDE-5578-41D1-ADF7-FBB6B03CCA5F}"/>
      </w:docPartPr>
      <w:docPartBody>
        <w:p w:rsidR="00675A0B" w:rsidRDefault="00F77E39">
          <w:r w:rsidRPr="0076213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BDC481FCD62469D9C0C61557AA4B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2C43DD-D46F-489C-B650-80B66ADEB1FC}"/>
      </w:docPartPr>
      <w:docPartBody>
        <w:p w:rsidR="006A5EFA" w:rsidRDefault="00675A0B" w:rsidP="00675A0B">
          <w:pPr>
            <w:pStyle w:val="2BDC481FCD62469D9C0C61557AA4B1D9"/>
          </w:pPr>
          <w:r w:rsidRPr="0076213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569EF94327B462AB4616DED2519A7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81D39A-FE72-4B53-9CCE-DDB78B788F03}"/>
      </w:docPartPr>
      <w:docPartBody>
        <w:p w:rsidR="006A5EFA" w:rsidRDefault="00675A0B" w:rsidP="00675A0B">
          <w:pPr>
            <w:pStyle w:val="2569EF94327B462AB4616DED2519A7AB"/>
          </w:pPr>
          <w:r w:rsidRPr="0076213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6A00CADA5B549C7B07C599038554C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AA6EC3-A1E4-4411-B67B-41356C526238}"/>
      </w:docPartPr>
      <w:docPartBody>
        <w:p w:rsidR="006A5EFA" w:rsidRDefault="00675A0B" w:rsidP="00675A0B">
          <w:pPr>
            <w:pStyle w:val="56A00CADA5B549C7B07C599038554C12"/>
          </w:pPr>
          <w:r w:rsidRPr="0076213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B28A0689EFD4033B37044893A8BFE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FD9525-E821-42E7-8D0A-9C4B0A8EA99E}"/>
      </w:docPartPr>
      <w:docPartBody>
        <w:p w:rsidR="006A5EFA" w:rsidRDefault="00675A0B" w:rsidP="00675A0B">
          <w:pPr>
            <w:pStyle w:val="EB28A0689EFD4033B37044893A8BFEB5"/>
          </w:pPr>
          <w:r w:rsidRPr="0076213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8C9757F577D4E09AF7C82365D3513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EB175C-D2C3-489E-B381-7AF1820F9B9E}"/>
      </w:docPartPr>
      <w:docPartBody>
        <w:p w:rsidR="006A5EFA" w:rsidRDefault="00675A0B" w:rsidP="00675A0B">
          <w:pPr>
            <w:pStyle w:val="D8C9757F577D4E09AF7C82365D351375"/>
          </w:pPr>
          <w:r w:rsidRPr="0076213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A1EB413D5B64027A239A511413A88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899836-B7FB-4CDE-8EBB-8343D0B767B5}"/>
      </w:docPartPr>
      <w:docPartBody>
        <w:p w:rsidR="006A5EFA" w:rsidRDefault="00675A0B" w:rsidP="00675A0B">
          <w:pPr>
            <w:pStyle w:val="DA1EB413D5B64027A239A511413A8881"/>
          </w:pPr>
          <w:r w:rsidRPr="0076213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CB2E67B97FC4E6CA66B4516846C55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07108F-4720-4609-B183-B6FE756C1FA2}"/>
      </w:docPartPr>
      <w:docPartBody>
        <w:p w:rsidR="006A5EFA" w:rsidRDefault="00675A0B" w:rsidP="00675A0B">
          <w:pPr>
            <w:pStyle w:val="CCB2E67B97FC4E6CA66B4516846C55A0"/>
          </w:pPr>
          <w:r w:rsidRPr="0076213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4DF715-53B9-42CC-AB4A-F595EFE13AF3}"/>
      </w:docPartPr>
      <w:docPartBody>
        <w:p w:rsidR="006A5EFA" w:rsidRDefault="00675A0B">
          <w:r w:rsidRPr="00762132">
            <w:rPr>
              <w:rStyle w:val="TextodoEspaoReservado"/>
            </w:rPr>
            <w:t>Escolher um item.</w:t>
          </w:r>
        </w:p>
      </w:docPartBody>
    </w:docPart>
    <w:docPart>
      <w:docPartPr>
        <w:name w:val="7AB441B330D84237972DED4FAF8DB6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1FF949-CFAB-40E3-904F-1647A25FAB97}"/>
      </w:docPartPr>
      <w:docPartBody>
        <w:p w:rsidR="006A5EFA" w:rsidRDefault="00675A0B" w:rsidP="00675A0B">
          <w:pPr>
            <w:pStyle w:val="7AB441B330D84237972DED4FAF8DB694"/>
          </w:pPr>
          <w:r w:rsidRPr="00762132">
            <w:rPr>
              <w:rStyle w:val="TextodoEspaoReservado"/>
            </w:rPr>
            <w:t>Escolher um item.</w:t>
          </w:r>
        </w:p>
      </w:docPartBody>
    </w:docPart>
    <w:docPart>
      <w:docPartPr>
        <w:name w:val="EFFC35A7D5F94820AFA2FE6249A335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29D18C-DF6C-458C-9EF8-F7E66D4C3FA0}"/>
      </w:docPartPr>
      <w:docPartBody>
        <w:p w:rsidR="006A5EFA" w:rsidRDefault="00675A0B" w:rsidP="00675A0B">
          <w:pPr>
            <w:pStyle w:val="EFFC35A7D5F94820AFA2FE6249A335BF"/>
          </w:pPr>
          <w:r w:rsidRPr="0076213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9C93DDC6B994256920B5BD4A2621C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BEADF9-0AEF-47B1-84DA-FAC358526520}"/>
      </w:docPartPr>
      <w:docPartBody>
        <w:p w:rsidR="006A5EFA" w:rsidRDefault="00675A0B" w:rsidP="00675A0B">
          <w:pPr>
            <w:pStyle w:val="09C93DDC6B994256920B5BD4A2621C31"/>
          </w:pPr>
          <w:r w:rsidRPr="0076213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58A4FC95DA84265B390069C655566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2FA110-1EED-467E-80E5-879F36447012}"/>
      </w:docPartPr>
      <w:docPartBody>
        <w:p w:rsidR="006A5EFA" w:rsidRDefault="00675A0B" w:rsidP="00675A0B">
          <w:pPr>
            <w:pStyle w:val="E58A4FC95DA84265B390069C65556600"/>
          </w:pPr>
          <w:r w:rsidRPr="0076213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10CA19C85574C268A91021F741ADE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93893C-7E70-44B5-A9C4-FE9BB1575B59}"/>
      </w:docPartPr>
      <w:docPartBody>
        <w:p w:rsidR="006A5EFA" w:rsidRDefault="00675A0B" w:rsidP="00675A0B">
          <w:pPr>
            <w:pStyle w:val="D10CA19C85574C268A91021F741ADE46"/>
          </w:pPr>
          <w:r w:rsidRPr="0076213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A7863882DB845579F35BC46EB6B78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9390C9-D9DB-4DEC-8D3F-BA39A1247DED}"/>
      </w:docPartPr>
      <w:docPartBody>
        <w:p w:rsidR="006A5EFA" w:rsidRDefault="00675A0B" w:rsidP="00675A0B">
          <w:pPr>
            <w:pStyle w:val="0A7863882DB845579F35BC46EB6B7885"/>
          </w:pPr>
          <w:r w:rsidRPr="0076213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1B9D9EF08E24726A0DD4B8726B335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A0A99F-50B6-498E-8D71-6224DA0C9EB9}"/>
      </w:docPartPr>
      <w:docPartBody>
        <w:p w:rsidR="00B41F12" w:rsidRDefault="006A5EFA" w:rsidP="006A5EFA">
          <w:pPr>
            <w:pStyle w:val="21B9D9EF08E24726A0DD4B8726B3352F"/>
          </w:pPr>
          <w:r w:rsidRPr="0076213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BB86FFCBFD246D495654920EBE0F8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86FDBD-2C1F-4C2D-9F79-B8C94EE242EF}"/>
      </w:docPartPr>
      <w:docPartBody>
        <w:p w:rsidR="00B41F12" w:rsidRDefault="006A5EFA" w:rsidP="006A5EFA">
          <w:pPr>
            <w:pStyle w:val="CBB86FFCBFD246D495654920EBE0F81B"/>
          </w:pPr>
          <w:r w:rsidRPr="0076213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D7C8D38375041F2B9E776B04E26CE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C5D2A3-6E79-422F-946A-B356998FAB33}"/>
      </w:docPartPr>
      <w:docPartBody>
        <w:p w:rsidR="00B41F12" w:rsidRDefault="006A5EFA" w:rsidP="006A5EFA">
          <w:pPr>
            <w:pStyle w:val="5D7C8D38375041F2B9E776B04E26CE3E"/>
          </w:pPr>
          <w:r w:rsidRPr="0076213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83E94682313461EA8497C53391FA4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909776-3DEB-4C54-A87C-8542BBA2CB80}"/>
      </w:docPartPr>
      <w:docPartBody>
        <w:p w:rsidR="00B41F12" w:rsidRDefault="006A5EFA" w:rsidP="006A5EFA">
          <w:pPr>
            <w:pStyle w:val="083E94682313461EA8497C53391FA4BA"/>
          </w:pPr>
          <w:r w:rsidRPr="0076213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E81743241D84875959BF4AC279423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3248FC-9435-4421-A76C-333E4E5C367A}"/>
      </w:docPartPr>
      <w:docPartBody>
        <w:p w:rsidR="00B41F12" w:rsidRDefault="006A5EFA" w:rsidP="006A5EFA">
          <w:pPr>
            <w:pStyle w:val="CE81743241D84875959BF4AC27942351"/>
          </w:pPr>
          <w:r w:rsidRPr="0076213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DA6CA4E128E44178CEB47B0CAE7FB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6DF104-DCA5-4CB1-8056-B69C870C8C2F}"/>
      </w:docPartPr>
      <w:docPartBody>
        <w:p w:rsidR="00B41F12" w:rsidRDefault="006A5EFA" w:rsidP="006A5EFA">
          <w:pPr>
            <w:pStyle w:val="5DA6CA4E128E44178CEB47B0CAE7FB2B"/>
          </w:pPr>
          <w:r w:rsidRPr="0076213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641AC180275462BA8C0F61EE50EE0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6E5F3A-3A75-4905-B6B8-74BEF4BCEC0B}"/>
      </w:docPartPr>
      <w:docPartBody>
        <w:p w:rsidR="00B41F12" w:rsidRDefault="006A5EFA" w:rsidP="006A5EFA">
          <w:pPr>
            <w:pStyle w:val="D641AC180275462BA8C0F61EE50EE0C2"/>
          </w:pPr>
          <w:r w:rsidRPr="0076213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4B996EEB3144EF1B3412BA2CFB828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CF73E4-18A3-4E04-B86A-A61F7C303C00}"/>
      </w:docPartPr>
      <w:docPartBody>
        <w:p w:rsidR="00B41F12" w:rsidRDefault="006A5EFA" w:rsidP="006A5EFA">
          <w:pPr>
            <w:pStyle w:val="44B996EEB3144EF1B3412BA2CFB828E8"/>
          </w:pPr>
          <w:r w:rsidRPr="0076213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1687B1-42D7-4EB8-8457-A1E63C318227}"/>
      </w:docPartPr>
      <w:docPartBody>
        <w:p w:rsidR="00B41F12" w:rsidRDefault="006A5EFA">
          <w:r w:rsidRPr="00762132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412B6BEDF9944A689E05948FF19C72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1D3A28-1824-4C2E-80DD-B694E0AF97A8}"/>
      </w:docPartPr>
      <w:docPartBody>
        <w:p w:rsidR="00B41F12" w:rsidRDefault="006A5EFA" w:rsidP="006A5EFA">
          <w:pPr>
            <w:pStyle w:val="412B6BEDF9944A689E05948FF19C7255"/>
          </w:pPr>
          <w:r w:rsidRPr="0076213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AA60ED1045F41BA930EA3FCB96C69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E382AD-E549-45B3-82B8-535332DC200A}"/>
      </w:docPartPr>
      <w:docPartBody>
        <w:p w:rsidR="00B41F12" w:rsidRDefault="006A5EFA" w:rsidP="006A5EFA">
          <w:pPr>
            <w:pStyle w:val="CAA60ED1045F41BA930EA3FCB96C691D"/>
          </w:pPr>
          <w:r w:rsidRPr="00762132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E39"/>
    <w:rsid w:val="00396949"/>
    <w:rsid w:val="005F074E"/>
    <w:rsid w:val="00675A0B"/>
    <w:rsid w:val="006A5EFA"/>
    <w:rsid w:val="00B41F12"/>
    <w:rsid w:val="00BA6189"/>
    <w:rsid w:val="00C36EF2"/>
    <w:rsid w:val="00DC5D1B"/>
    <w:rsid w:val="00F7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A5EFA"/>
    <w:rPr>
      <w:color w:val="808080"/>
    </w:rPr>
  </w:style>
  <w:style w:type="paragraph" w:customStyle="1" w:styleId="2BDC481FCD62469D9C0C61557AA4B1D9">
    <w:name w:val="2BDC481FCD62469D9C0C61557AA4B1D9"/>
    <w:rsid w:val="00675A0B"/>
  </w:style>
  <w:style w:type="paragraph" w:customStyle="1" w:styleId="2569EF94327B462AB4616DED2519A7AB">
    <w:name w:val="2569EF94327B462AB4616DED2519A7AB"/>
    <w:rsid w:val="00675A0B"/>
  </w:style>
  <w:style w:type="paragraph" w:customStyle="1" w:styleId="5AC6026C984245B3B7325E5B77EA4C83">
    <w:name w:val="5AC6026C984245B3B7325E5B77EA4C83"/>
    <w:rsid w:val="00675A0B"/>
  </w:style>
  <w:style w:type="paragraph" w:customStyle="1" w:styleId="6CE355499E4442138134057AAE76CC0F">
    <w:name w:val="6CE355499E4442138134057AAE76CC0F"/>
    <w:rsid w:val="00675A0B"/>
  </w:style>
  <w:style w:type="paragraph" w:customStyle="1" w:styleId="56A00CADA5B549C7B07C599038554C12">
    <w:name w:val="56A00CADA5B549C7B07C599038554C12"/>
    <w:rsid w:val="00675A0B"/>
  </w:style>
  <w:style w:type="paragraph" w:customStyle="1" w:styleId="EB28A0689EFD4033B37044893A8BFEB5">
    <w:name w:val="EB28A0689EFD4033B37044893A8BFEB5"/>
    <w:rsid w:val="00675A0B"/>
  </w:style>
  <w:style w:type="paragraph" w:customStyle="1" w:styleId="FB8815CCEB014BCEB020597505D922F6">
    <w:name w:val="FB8815CCEB014BCEB020597505D922F6"/>
    <w:rsid w:val="00675A0B"/>
  </w:style>
  <w:style w:type="paragraph" w:customStyle="1" w:styleId="D8C9757F577D4E09AF7C82365D351375">
    <w:name w:val="D8C9757F577D4E09AF7C82365D351375"/>
    <w:rsid w:val="00675A0B"/>
  </w:style>
  <w:style w:type="paragraph" w:customStyle="1" w:styleId="CBA5CDA1F1AF4DFE94AB6ED0EB7883CE">
    <w:name w:val="CBA5CDA1F1AF4DFE94AB6ED0EB7883CE"/>
    <w:rsid w:val="00675A0B"/>
  </w:style>
  <w:style w:type="paragraph" w:customStyle="1" w:styleId="DA1EB413D5B64027A239A511413A8881">
    <w:name w:val="DA1EB413D5B64027A239A511413A8881"/>
    <w:rsid w:val="00675A0B"/>
  </w:style>
  <w:style w:type="paragraph" w:customStyle="1" w:styleId="CCB2E67B97FC4E6CA66B4516846C55A0">
    <w:name w:val="CCB2E67B97FC4E6CA66B4516846C55A0"/>
    <w:rsid w:val="00675A0B"/>
  </w:style>
  <w:style w:type="paragraph" w:customStyle="1" w:styleId="C0A98FC78B784948AB74BCE791A0CC83">
    <w:name w:val="C0A98FC78B784948AB74BCE791A0CC83"/>
    <w:rsid w:val="00675A0B"/>
  </w:style>
  <w:style w:type="paragraph" w:customStyle="1" w:styleId="7AB441B330D84237972DED4FAF8DB694">
    <w:name w:val="7AB441B330D84237972DED4FAF8DB694"/>
    <w:rsid w:val="00675A0B"/>
  </w:style>
  <w:style w:type="paragraph" w:customStyle="1" w:styleId="EFFC35A7D5F94820AFA2FE6249A335BF">
    <w:name w:val="EFFC35A7D5F94820AFA2FE6249A335BF"/>
    <w:rsid w:val="00675A0B"/>
  </w:style>
  <w:style w:type="paragraph" w:customStyle="1" w:styleId="09C93DDC6B994256920B5BD4A2621C31">
    <w:name w:val="09C93DDC6B994256920B5BD4A2621C31"/>
    <w:rsid w:val="00675A0B"/>
  </w:style>
  <w:style w:type="paragraph" w:customStyle="1" w:styleId="E58A4FC95DA84265B390069C65556600">
    <w:name w:val="E58A4FC95DA84265B390069C65556600"/>
    <w:rsid w:val="00675A0B"/>
  </w:style>
  <w:style w:type="paragraph" w:customStyle="1" w:styleId="D10CA19C85574C268A91021F741ADE46">
    <w:name w:val="D10CA19C85574C268A91021F741ADE46"/>
    <w:rsid w:val="00675A0B"/>
  </w:style>
  <w:style w:type="paragraph" w:customStyle="1" w:styleId="BB43498B77964365B03F332B08A09FEB">
    <w:name w:val="BB43498B77964365B03F332B08A09FEB"/>
    <w:rsid w:val="00675A0B"/>
  </w:style>
  <w:style w:type="paragraph" w:customStyle="1" w:styleId="0A7863882DB845579F35BC46EB6B7885">
    <w:name w:val="0A7863882DB845579F35BC46EB6B7885"/>
    <w:rsid w:val="00675A0B"/>
  </w:style>
  <w:style w:type="paragraph" w:customStyle="1" w:styleId="21B9D9EF08E24726A0DD4B8726B3352F">
    <w:name w:val="21B9D9EF08E24726A0DD4B8726B3352F"/>
    <w:rsid w:val="006A5EFA"/>
  </w:style>
  <w:style w:type="paragraph" w:customStyle="1" w:styleId="CBB86FFCBFD246D495654920EBE0F81B">
    <w:name w:val="CBB86FFCBFD246D495654920EBE0F81B"/>
    <w:rsid w:val="006A5EFA"/>
  </w:style>
  <w:style w:type="paragraph" w:customStyle="1" w:styleId="5D7C8D38375041F2B9E776B04E26CE3E">
    <w:name w:val="5D7C8D38375041F2B9E776B04E26CE3E"/>
    <w:rsid w:val="006A5EFA"/>
  </w:style>
  <w:style w:type="paragraph" w:customStyle="1" w:styleId="083E94682313461EA8497C53391FA4BA">
    <w:name w:val="083E94682313461EA8497C53391FA4BA"/>
    <w:rsid w:val="006A5EFA"/>
  </w:style>
  <w:style w:type="paragraph" w:customStyle="1" w:styleId="EEE8318B03A94E94B19AFC6DA32CE916">
    <w:name w:val="EEE8318B03A94E94B19AFC6DA32CE916"/>
    <w:rsid w:val="006A5EFA"/>
  </w:style>
  <w:style w:type="paragraph" w:customStyle="1" w:styleId="CE81743241D84875959BF4AC27942351">
    <w:name w:val="CE81743241D84875959BF4AC27942351"/>
    <w:rsid w:val="006A5EFA"/>
  </w:style>
  <w:style w:type="paragraph" w:customStyle="1" w:styleId="5DA6CA4E128E44178CEB47B0CAE7FB2B">
    <w:name w:val="5DA6CA4E128E44178CEB47B0CAE7FB2B"/>
    <w:rsid w:val="006A5EFA"/>
  </w:style>
  <w:style w:type="paragraph" w:customStyle="1" w:styleId="D641AC180275462BA8C0F61EE50EE0C2">
    <w:name w:val="D641AC180275462BA8C0F61EE50EE0C2"/>
    <w:rsid w:val="006A5EFA"/>
  </w:style>
  <w:style w:type="paragraph" w:customStyle="1" w:styleId="44B996EEB3144EF1B3412BA2CFB828E8">
    <w:name w:val="44B996EEB3144EF1B3412BA2CFB828E8"/>
    <w:rsid w:val="006A5EFA"/>
  </w:style>
  <w:style w:type="paragraph" w:customStyle="1" w:styleId="412B6BEDF9944A689E05948FF19C7255">
    <w:name w:val="412B6BEDF9944A689E05948FF19C7255"/>
    <w:rsid w:val="006A5EFA"/>
  </w:style>
  <w:style w:type="paragraph" w:customStyle="1" w:styleId="CAA60ED1045F41BA930EA3FCB96C691D">
    <w:name w:val="CAA60ED1045F41BA930EA3FCB96C691D"/>
    <w:rsid w:val="006A5E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786</Words>
  <Characters>4246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Valmir Kerkhoven</dc:creator>
  <cp:lastModifiedBy>Valmir Kerkhoven</cp:lastModifiedBy>
  <cp:revision>7</cp:revision>
  <cp:lastPrinted>2024-01-29T16:42:00Z</cp:lastPrinted>
  <dcterms:created xsi:type="dcterms:W3CDTF">2024-10-09T22:15:00Z</dcterms:created>
  <dcterms:modified xsi:type="dcterms:W3CDTF">2025-12-14T13:05:00Z</dcterms:modified>
</cp:coreProperties>
</file>